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D2" w:rsidRPr="00E44BD2" w:rsidRDefault="00E44BD2" w:rsidP="006F218C">
      <w:pPr>
        <w:spacing w:after="100"/>
        <w:ind w:left="11" w:hanging="11"/>
        <w:rPr>
          <w:rFonts w:ascii="Lucida Handwriting" w:eastAsiaTheme="minorHAnsi" w:hAnsi="Lucida Handwriting" w:cstheme="minorBidi"/>
          <w:color w:val="auto"/>
          <w:sz w:val="48"/>
          <w:szCs w:val="48"/>
          <w:lang w:eastAsia="en-US"/>
        </w:rPr>
      </w:pPr>
      <w:r w:rsidRPr="00E44BD2">
        <w:rPr>
          <w:rFonts w:ascii="Lucida Handwriting" w:eastAsiaTheme="minorHAnsi" w:hAnsi="Lucida Handwriting" w:cstheme="minorBidi"/>
          <w:color w:val="auto"/>
          <w:sz w:val="48"/>
          <w:szCs w:val="48"/>
          <w:lang w:eastAsia="en-US"/>
        </w:rPr>
        <w:t xml:space="preserve">STORM WARNING          </w:t>
      </w:r>
      <w:r w:rsidRPr="00E44BD2">
        <w:rPr>
          <w:rFonts w:ascii="Lucida Handwriting" w:eastAsiaTheme="minorHAnsi" w:hAnsi="Lucida Handwriting" w:cstheme="minorBidi"/>
          <w:noProof/>
          <w:color w:val="auto"/>
          <w:sz w:val="48"/>
          <w:szCs w:val="48"/>
          <w:lang w:val="de-DE" w:eastAsia="de-DE"/>
        </w:rPr>
        <w:drawing>
          <wp:inline distT="0" distB="0" distL="0" distR="0" wp14:anchorId="36EA9F7F" wp14:editId="61F59A56">
            <wp:extent cx="1552575" cy="1266825"/>
            <wp:effectExtent l="19050" t="0" r="9525" b="0"/>
            <wp:docPr id="1" name="Bild 1" descr="C:\Users\Jürgen lonin\Desktop\Paradise of Horses-Logo_files\cache_2438308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 lonin\Desktop\Paradise of Horses-Logo_files\cache_2438308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18C" w:rsidRDefault="006F218C" w:rsidP="006F218C">
      <w:pPr>
        <w:spacing w:after="100"/>
        <w:ind w:left="11" w:hanging="11"/>
        <w:rPr>
          <w:b/>
          <w:u w:val="single"/>
        </w:rPr>
      </w:pPr>
    </w:p>
    <w:p w:rsidR="00E44BD2" w:rsidRPr="00E44BD2" w:rsidRDefault="00E44BD2" w:rsidP="006F218C">
      <w:pPr>
        <w:spacing w:after="100"/>
        <w:ind w:left="11" w:hanging="11"/>
      </w:pPr>
      <w:r w:rsidRPr="00E44BD2">
        <w:rPr>
          <w:b/>
          <w:u w:val="single"/>
        </w:rPr>
        <w:t>Musik:</w:t>
      </w:r>
      <w:r w:rsidRPr="00E44BD2">
        <w:t xml:space="preserve">  Hunter Hayes – Storm </w:t>
      </w:r>
      <w:proofErr w:type="spellStart"/>
      <w:r w:rsidRPr="00E44BD2">
        <w:t>Warning</w:t>
      </w:r>
      <w:proofErr w:type="spellEnd"/>
    </w:p>
    <w:p w:rsidR="00E44BD2" w:rsidRPr="00E44BD2" w:rsidRDefault="00E44BD2" w:rsidP="006F218C">
      <w:pPr>
        <w:spacing w:after="100"/>
        <w:ind w:left="11" w:hanging="11"/>
      </w:pPr>
      <w:r w:rsidRPr="00E44BD2">
        <w:rPr>
          <w:b/>
          <w:u w:val="single"/>
        </w:rPr>
        <w:t>Choreographie:</w:t>
      </w:r>
      <w:r w:rsidRPr="00E44BD2">
        <w:t xml:space="preserve">  Paradise </w:t>
      </w:r>
      <w:proofErr w:type="spellStart"/>
      <w:r w:rsidRPr="00E44BD2">
        <w:t>of</w:t>
      </w:r>
      <w:proofErr w:type="spellEnd"/>
      <w:r w:rsidRPr="00E44BD2">
        <w:t xml:space="preserve"> </w:t>
      </w:r>
      <w:proofErr w:type="spellStart"/>
      <w:r w:rsidRPr="00E44BD2">
        <w:t>Horses</w:t>
      </w:r>
      <w:proofErr w:type="spellEnd"/>
      <w:r w:rsidRPr="00E44BD2">
        <w:t xml:space="preserve"> Kids</w:t>
      </w:r>
      <w:r w:rsidR="000F025C">
        <w:t xml:space="preserve"> (Selina Jank, </w:t>
      </w:r>
      <w:r w:rsidRPr="00E44BD2">
        <w:t xml:space="preserve">Isabella und Janine </w:t>
      </w:r>
      <w:proofErr w:type="spellStart"/>
      <w:r w:rsidRPr="00E44BD2">
        <w:t>Cermak</w:t>
      </w:r>
      <w:proofErr w:type="spellEnd"/>
      <w:r w:rsidRPr="00E44BD2">
        <w:t>)</w:t>
      </w:r>
    </w:p>
    <w:p w:rsidR="00E44BD2" w:rsidRPr="00E44BD2" w:rsidRDefault="00E44BD2" w:rsidP="006F218C">
      <w:pPr>
        <w:spacing w:after="100"/>
        <w:ind w:left="11" w:hanging="11"/>
      </w:pPr>
      <w:r w:rsidRPr="00E44BD2">
        <w:rPr>
          <w:b/>
          <w:u w:val="single"/>
        </w:rPr>
        <w:t>Beschreibung:</w:t>
      </w:r>
      <w:r w:rsidRPr="00E44BD2">
        <w:t xml:space="preserve">  Part A 32 Counts, Part B 32 Counts, Tag 8 Counts</w:t>
      </w:r>
    </w:p>
    <w:p w:rsidR="00E44BD2" w:rsidRPr="00E44BD2" w:rsidRDefault="00E44BD2" w:rsidP="006F218C">
      <w:pPr>
        <w:spacing w:after="100"/>
        <w:ind w:left="11" w:hanging="11"/>
        <w:rPr>
          <w:u w:val="single"/>
        </w:rPr>
      </w:pPr>
      <w:r w:rsidRPr="00E44BD2">
        <w:rPr>
          <w:b/>
          <w:u w:val="single"/>
        </w:rPr>
        <w:t>Tanzfolge:</w:t>
      </w:r>
      <w:r>
        <w:rPr>
          <w:b/>
        </w:rPr>
        <w:t xml:space="preserve"> </w:t>
      </w:r>
      <w:r w:rsidR="000F025C">
        <w:rPr>
          <w:b/>
        </w:rPr>
        <w:t xml:space="preserve"> </w:t>
      </w:r>
      <w:r w:rsidRPr="00E44BD2">
        <w:t>A, A – 16 Counts, B, TAG 2x, A, A – 8 Counts, B, TAG, A</w:t>
      </w:r>
      <w:r w:rsidR="001127C5">
        <w:t xml:space="preserve"> – 16 Counts</w:t>
      </w:r>
      <w:r w:rsidRPr="00E44BD2">
        <w:t>, A</w:t>
      </w:r>
      <w:r w:rsidR="001127C5">
        <w:t xml:space="preserve"> – 28 Counts</w:t>
      </w:r>
      <w:r w:rsidRPr="00E44BD2">
        <w:t>, B, A</w:t>
      </w:r>
    </w:p>
    <w:p w:rsidR="006F218C" w:rsidRDefault="006F218C" w:rsidP="006F218C">
      <w:pPr>
        <w:spacing w:after="200"/>
        <w:ind w:left="11" w:hanging="11"/>
        <w:rPr>
          <w:b/>
          <w:color w:val="FF0000"/>
        </w:rPr>
      </w:pPr>
    </w:p>
    <w:p w:rsidR="00E44BD2" w:rsidRPr="00E44BD2" w:rsidRDefault="00E44BD2" w:rsidP="00E44BD2">
      <w:pPr>
        <w:spacing w:after="0"/>
        <w:rPr>
          <w:b/>
          <w:color w:val="FF0000"/>
        </w:rPr>
      </w:pPr>
      <w:r w:rsidRPr="00E44BD2">
        <w:rPr>
          <w:b/>
          <w:color w:val="FF0000"/>
        </w:rPr>
        <w:t xml:space="preserve">Part A (32 Counts) </w:t>
      </w:r>
    </w:p>
    <w:p w:rsidR="00E44BD2" w:rsidRDefault="00E44BD2" w:rsidP="00E44BD2">
      <w:pPr>
        <w:spacing w:after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GRAPEVINE R; ¼ TURN R &amp; ROCK STEP; ¾ TURN R &amp; STEP; SCUFF; GRAPEVINE L; ¼ TURN L &amp; ROCK STEP; ¾ TURN L &amp; STEP; SCUFF</w:t>
      </w:r>
    </w:p>
    <w:p w:rsid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1&amp;2&amp;</w:t>
      </w:r>
      <w:r w:rsidRPr="00E44BD2">
        <w:tab/>
        <w:t xml:space="preserve">Rechts einen Schritt </w:t>
      </w:r>
      <w:proofErr w:type="spellStart"/>
      <w:r w:rsidRPr="00E44BD2">
        <w:t>nach Rechts</w:t>
      </w:r>
      <w:proofErr w:type="spellEnd"/>
      <w:r w:rsidRPr="00E44BD2">
        <w:t xml:space="preserve">, Links hinter Rechts kreuzen,  Rechts einen Schritt </w:t>
      </w:r>
      <w:proofErr w:type="spellStart"/>
      <w:r w:rsidRPr="00E44BD2">
        <w:t>nach Rechts</w:t>
      </w:r>
      <w:proofErr w:type="spellEnd"/>
      <w:r w:rsidRPr="00E44BD2">
        <w:t>, Links vor Rechts kreuzen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3&amp;4&amp;</w:t>
      </w:r>
      <w:r w:rsidRPr="00E44BD2">
        <w:tab/>
        <w:t xml:space="preserve"> ¼ Rechtsdrehung mit Rechts einen Schritt vor (3 Uhr), Gewicht auf Links, ¾ Rechtsdrehung mit Rechts einen Schritt vor (12 Uhr), </w:t>
      </w:r>
      <w:proofErr w:type="spellStart"/>
      <w:r w:rsidRPr="00E44BD2">
        <w:t>Bodenstreifer</w:t>
      </w:r>
      <w:proofErr w:type="spellEnd"/>
      <w:r w:rsidRPr="00E44BD2">
        <w:t xml:space="preserve"> mit Links neben Rechts vorbei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5&amp;6&amp;</w:t>
      </w:r>
      <w:r w:rsidRPr="00E44BD2">
        <w:tab/>
        <w:t>Links einen Schritt nach Links, Rechts hinter Links kreuzen, Links einen Schritt nach Links, Rechts vor Links kreuzen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7&amp;8&amp;</w:t>
      </w:r>
      <w:r w:rsidRPr="00E44BD2">
        <w:tab/>
        <w:t xml:space="preserve">¼ Linksdrehung mit Links einen Schritt vor, Gewicht auf Rechts, ¾ Linksdrehung mit Links einen Schritt vor, </w:t>
      </w:r>
      <w:proofErr w:type="spellStart"/>
      <w:r w:rsidRPr="00E44BD2">
        <w:t>Bodenstreifer</w:t>
      </w:r>
      <w:proofErr w:type="spellEnd"/>
      <w:r w:rsidRPr="00E44BD2">
        <w:t xml:space="preserve"> mit Rechts neben Links vorbei</w:t>
      </w:r>
    </w:p>
    <w:p w:rsid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SCISSORS STEP R; HOLD; SCISSORS STEP L; HOLD; BACKROCK R; STOMP R; BACKROCK L; STOMP L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1&amp;2</w:t>
      </w:r>
      <w:r w:rsidRPr="00E44BD2">
        <w:tab/>
        <w:t>Rechts einen Schritt schräg Rechts zurück, Links neben Rechts schließen, Rechts vor Links kreuzen, PAUSE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3&amp;4</w:t>
      </w:r>
      <w:r w:rsidRPr="00E44BD2">
        <w:tab/>
        <w:t xml:space="preserve">Links einen Schritt schräg Links zurück, </w:t>
      </w:r>
      <w:proofErr w:type="spellStart"/>
      <w:r w:rsidRPr="00E44BD2">
        <w:t>Rechts</w:t>
      </w:r>
      <w:proofErr w:type="spellEnd"/>
      <w:r w:rsidRPr="00E44BD2">
        <w:t xml:space="preserve"> neben Links schließen, Links vor Rechts kreuzen, PAUSE</w:t>
      </w:r>
    </w:p>
    <w:p w:rsidR="00E44BD2" w:rsidRPr="00E44BD2" w:rsidRDefault="00E44BD2" w:rsidP="000F025C">
      <w:pPr>
        <w:spacing w:after="0" w:line="269" w:lineRule="atLeast"/>
        <w:ind w:left="0" w:firstLine="0"/>
      </w:pPr>
      <w:r w:rsidRPr="00E44BD2">
        <w:rPr>
          <w:b/>
        </w:rPr>
        <w:t>5&amp;6</w:t>
      </w:r>
      <w:r w:rsidRPr="00E44BD2">
        <w:tab/>
        <w:t xml:space="preserve">auf RF zurück fallen lassen, </w:t>
      </w:r>
      <w:proofErr w:type="gramStart"/>
      <w:r w:rsidRPr="00E44BD2">
        <w:t>Gewicht</w:t>
      </w:r>
      <w:proofErr w:type="gramEnd"/>
      <w:r w:rsidRPr="00E44BD2">
        <w:t xml:space="preserve"> wieder zurück auf LF, RF neben LF stampfen</w:t>
      </w:r>
    </w:p>
    <w:p w:rsidR="00E44BD2" w:rsidRPr="00E44BD2" w:rsidRDefault="00E44BD2" w:rsidP="000F025C">
      <w:pPr>
        <w:spacing w:after="0" w:line="269" w:lineRule="atLeast"/>
        <w:ind w:left="0" w:firstLine="0"/>
      </w:pPr>
      <w:r w:rsidRPr="00E44BD2">
        <w:rPr>
          <w:b/>
        </w:rPr>
        <w:t>7&amp;8</w:t>
      </w:r>
      <w:r w:rsidRPr="00E44BD2">
        <w:tab/>
        <w:t xml:space="preserve">auf LF zurück fallen lassen, </w:t>
      </w:r>
      <w:proofErr w:type="gramStart"/>
      <w:r w:rsidRPr="00E44BD2">
        <w:t>Gewicht</w:t>
      </w:r>
      <w:proofErr w:type="gramEnd"/>
      <w:r w:rsidRPr="00E44BD2">
        <w:t xml:space="preserve"> wieder zurück auf RF, LF neben RF stampfen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STEP-R ,  ½ TURN-L , STEP-R; FULLTURN R; ¼ TURN STEP L; SCUFF R; ¼ TURN STEP R; SCUFF L; SHUFFLE FWD L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</w:pPr>
      <w:r w:rsidRPr="00E44BD2">
        <w:rPr>
          <w:b/>
        </w:rPr>
        <w:t>1&amp;2</w:t>
      </w:r>
      <w:r w:rsidRPr="00E44BD2">
        <w:tab/>
        <w:t xml:space="preserve">mit RF einen Schritt vor, halbe Drehung links herum (Gewicht L, 6 Uhr), mit RF einen Schritt </w:t>
      </w:r>
      <w:r w:rsidRPr="00E44BD2">
        <w:tab/>
        <w:t>vor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3&amp;4</w:t>
      </w:r>
      <w:r w:rsidRPr="00E44BD2">
        <w:tab/>
        <w:t>halbe Drehung rechts herum, dabei mit dem LF einen Schritt zurück (12 Uhr), halbe Drehung rechts herum, dabei mit dem RF einen Schritt vor (6 Uhr), LF beistellen</w:t>
      </w:r>
    </w:p>
    <w:p w:rsidR="00E44BD2" w:rsidRPr="00E44BD2" w:rsidRDefault="00E44BD2" w:rsidP="000F025C">
      <w:pPr>
        <w:spacing w:after="0" w:line="269" w:lineRule="atLeast"/>
        <w:ind w:left="705" w:hanging="705"/>
        <w:rPr>
          <w:b/>
          <w:lang w:val="de-DE"/>
        </w:rPr>
      </w:pPr>
      <w:r w:rsidRPr="00E44BD2">
        <w:rPr>
          <w:b/>
        </w:rPr>
        <w:t>5&amp;6&amp;</w:t>
      </w:r>
      <w:r w:rsidRPr="00E44BD2">
        <w:tab/>
        <w:t xml:space="preserve">¼ Rechtsdrehung dabei mit LF Schritt nach Links (9 Uhr), </w:t>
      </w:r>
      <w:proofErr w:type="spellStart"/>
      <w:r w:rsidRPr="00E44BD2">
        <w:t>Bodenstreifer</w:t>
      </w:r>
      <w:proofErr w:type="spellEnd"/>
      <w:r w:rsidRPr="00E44BD2">
        <w:t xml:space="preserve"> Rechts neben Links vorbei, ¼ Rechtsdrehung dabei mit RF Schritt vor (12 Uhr), </w:t>
      </w:r>
      <w:proofErr w:type="spellStart"/>
      <w:r w:rsidRPr="00E44BD2">
        <w:t>Bodenstreifer</w:t>
      </w:r>
      <w:proofErr w:type="spellEnd"/>
      <w:r w:rsidRPr="00E44BD2">
        <w:t xml:space="preserve"> Links neben Rechts vorbei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lang w:val="de-DE"/>
        </w:rPr>
      </w:pPr>
      <w:r w:rsidRPr="00E44BD2">
        <w:rPr>
          <w:b/>
          <w:lang w:val="de-DE"/>
        </w:rPr>
        <w:t>7&amp;8</w:t>
      </w:r>
      <w:r w:rsidRPr="00E44BD2">
        <w:rPr>
          <w:lang w:val="de-DE"/>
        </w:rPr>
        <w:tab/>
        <w:t>LF Schritt nach vorn, RF an LF beisetzen, LF Schritt nach vorn</w:t>
      </w:r>
    </w:p>
    <w:p w:rsid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ROCK FWD R, STEP BACK R; COASTER STEP L; VAUDRVILLE-R; VAUDEVILLE-L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</w:pPr>
      <w:r w:rsidRPr="00E44BD2">
        <w:rPr>
          <w:b/>
        </w:rPr>
        <w:t>1&amp;2</w:t>
      </w:r>
      <w:r w:rsidRPr="00E44BD2">
        <w:tab/>
        <w:t>Schritt vor mit RF, Gewicht wieder auf LF, Schritt zurück mit RF</w:t>
      </w:r>
    </w:p>
    <w:p w:rsidR="00E44BD2" w:rsidRPr="00E44BD2" w:rsidRDefault="00E44BD2" w:rsidP="000F025C">
      <w:pPr>
        <w:spacing w:after="0" w:line="269" w:lineRule="atLeast"/>
        <w:ind w:left="0" w:firstLine="0"/>
      </w:pPr>
      <w:r w:rsidRPr="00E44BD2">
        <w:rPr>
          <w:b/>
        </w:rPr>
        <w:t>3&amp;4</w:t>
      </w:r>
      <w:r w:rsidRPr="00E44BD2">
        <w:tab/>
        <w:t>Schritt zurück mit LF, RF beistellen, Schritt vor mit LF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5&amp;6&amp;</w:t>
      </w:r>
      <w:r w:rsidRPr="00E44BD2">
        <w:tab/>
        <w:t>RF über LF kreuzen, mit LF einen Schritt nach links, rechte Ferse schräg rechts vorne tippen,   RF beistellen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7&amp;8&amp;</w:t>
      </w:r>
      <w:r w:rsidRPr="00E44BD2">
        <w:tab/>
        <w:t>LF über RF kreuzen, mit RF einen Schritt nach rechts, linke Ferse schräg links vorne tippen, LF beistellen</w:t>
      </w:r>
    </w:p>
    <w:p w:rsid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0F025C" w:rsidRDefault="000F025C" w:rsidP="000F025C">
      <w:pPr>
        <w:spacing w:after="0" w:line="269" w:lineRule="atLeast"/>
        <w:ind w:left="0" w:firstLine="0"/>
        <w:rPr>
          <w:b/>
        </w:rPr>
      </w:pPr>
    </w:p>
    <w:p w:rsidR="00E44BD2" w:rsidRDefault="00E44BD2" w:rsidP="000F025C">
      <w:pPr>
        <w:spacing w:after="0" w:line="269" w:lineRule="atLeast"/>
        <w:ind w:left="0" w:firstLine="0"/>
        <w:rPr>
          <w:b/>
          <w:color w:val="FF0000"/>
        </w:rPr>
      </w:pPr>
      <w:r w:rsidRPr="00E44BD2">
        <w:rPr>
          <w:b/>
          <w:color w:val="FF0000"/>
        </w:rPr>
        <w:t>Part B (32 Counts)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  <w:color w:val="FF0000"/>
        </w:rPr>
      </w:pPr>
    </w:p>
    <w:p w:rsid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JUMP FWD; RECOVER; JUMP BACKWARDS; RECOVER; ROCK BACK STOMP; HOLD; ¼ TURN R; ROCK STEP L; ¾ TURN R; SCISSORS STEP L; STOMP R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705" w:hanging="705"/>
        <w:rPr>
          <w:b/>
        </w:rPr>
      </w:pPr>
      <w:r w:rsidRPr="00E44BD2">
        <w:rPr>
          <w:b/>
        </w:rPr>
        <w:t>1&amp;2&amp;</w:t>
      </w:r>
      <w:r w:rsidRPr="00E44BD2">
        <w:rPr>
          <w:b/>
        </w:rPr>
        <w:tab/>
      </w:r>
      <w:r w:rsidRPr="00E44BD2">
        <w:t xml:space="preserve">1/8 Linksdrehung dabei mit beiden Beinen auseinander hüpfen, wieder in die Mitte hüpfen, 1/8 Rechtsdrehung dabei mit beiden Beinen auseinander hüpfen, wieder in die Mitte hüpfen </w:t>
      </w:r>
    </w:p>
    <w:p w:rsidR="00E44BD2" w:rsidRPr="00E44BD2" w:rsidRDefault="00E44BD2" w:rsidP="000F025C">
      <w:pPr>
        <w:spacing w:after="0" w:line="269" w:lineRule="atLeast"/>
        <w:ind w:left="705" w:hanging="705"/>
        <w:rPr>
          <w:b/>
        </w:rPr>
      </w:pPr>
      <w:r w:rsidRPr="00E44BD2">
        <w:rPr>
          <w:b/>
        </w:rPr>
        <w:t>3&amp;4</w:t>
      </w:r>
      <w:r w:rsidRPr="00E44BD2">
        <w:rPr>
          <w:b/>
        </w:rPr>
        <w:tab/>
      </w:r>
      <w:r w:rsidRPr="00E44BD2">
        <w:t xml:space="preserve">(gehüpft) Rechts einen Schritt zurück, Links kickt vor, Gewicht auf Links, </w:t>
      </w:r>
      <w:proofErr w:type="spellStart"/>
      <w:r w:rsidRPr="00E44BD2">
        <w:t>Rechts</w:t>
      </w:r>
      <w:proofErr w:type="spellEnd"/>
      <w:r w:rsidRPr="00E44BD2">
        <w:t xml:space="preserve"> neben Links aufstampfen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5&amp;6</w:t>
      </w:r>
      <w:r w:rsidRPr="00E44BD2">
        <w:rPr>
          <w:b/>
        </w:rPr>
        <w:tab/>
      </w:r>
      <w:r w:rsidRPr="00E44BD2">
        <w:t>¼ Rechtsdrehung mit Rechts einen Schritt vor (3 Uhr), Gewicht auf Links, ¾ Rechtsdrehung (12 Uhr)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7&amp;8&amp;</w:t>
      </w:r>
      <w:r w:rsidRPr="00E44BD2">
        <w:rPr>
          <w:b/>
        </w:rPr>
        <w:tab/>
      </w:r>
      <w:r w:rsidRPr="00E44BD2">
        <w:t xml:space="preserve">Links einen Schritt schräg Links zurück, </w:t>
      </w:r>
      <w:proofErr w:type="spellStart"/>
      <w:r w:rsidRPr="00E44BD2">
        <w:t>Rechts</w:t>
      </w:r>
      <w:proofErr w:type="spellEnd"/>
      <w:r w:rsidRPr="00E44BD2">
        <w:t xml:space="preserve"> neben Links schließen, Links vor Rechts kreuzen, RF neben LF stampfen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KICKS &amp; FLICKS JUMPING WITH FULL TURN; KICK R; KICK L; KICK R; KICK L; SCUFF R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1&amp;2&amp;</w:t>
      </w:r>
      <w:r w:rsidRPr="00E44BD2">
        <w:rPr>
          <w:b/>
        </w:rPr>
        <w:tab/>
      </w:r>
      <w:r w:rsidRPr="00E44BD2">
        <w:t>(gehüpft) Gewicht auf Links und Rechts kickt vor, ¼ Rechtsdrehung, Gewicht auf Rechts und LF hinten anwinkeln, gesprungen auf Rechts und Links kickt vor, ¼ Rechtsdrehung Gewicht auf Links und RF hinten anwinkeln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3&amp;4&amp;</w:t>
      </w:r>
      <w:r w:rsidRPr="00E44BD2">
        <w:rPr>
          <w:b/>
        </w:rPr>
        <w:tab/>
      </w:r>
      <w:r w:rsidRPr="00E44BD2">
        <w:t>(gehüpft) Gewicht auf Links und Rechts kickt vor, ¼ Rechtsdrehung, Gewicht auf Rechts und LF hinten anwinkeln, gesprungen auf Rechts und Links kickt vor, ¼ Rechtsdrehung Gewicht auf Links und RF hinten anwinkeln</w:t>
      </w:r>
    </w:p>
    <w:p w:rsidR="00E44BD2" w:rsidRPr="00E44BD2" w:rsidRDefault="00E44BD2" w:rsidP="000F025C">
      <w:pPr>
        <w:spacing w:after="0" w:line="269" w:lineRule="atLeast"/>
        <w:ind w:left="0" w:firstLine="0"/>
      </w:pPr>
      <w:r w:rsidRPr="00E44BD2">
        <w:rPr>
          <w:b/>
        </w:rPr>
        <w:t>5-6</w:t>
      </w:r>
      <w:r w:rsidRPr="00E44BD2">
        <w:rPr>
          <w:b/>
        </w:rPr>
        <w:tab/>
      </w:r>
      <w:r w:rsidRPr="00E44BD2">
        <w:t>(gehüpft) Gewicht auf Links und Rechts kickt vor, Gewicht auf Rechts und Links kickt vor</w:t>
      </w:r>
    </w:p>
    <w:p w:rsidR="00E44BD2" w:rsidRPr="00E44BD2" w:rsidRDefault="00E44BD2" w:rsidP="000F025C">
      <w:pPr>
        <w:spacing w:after="0" w:line="269" w:lineRule="atLeast"/>
        <w:ind w:left="0" w:firstLine="0"/>
      </w:pPr>
      <w:r w:rsidRPr="00E44BD2">
        <w:rPr>
          <w:b/>
        </w:rPr>
        <w:t>7&amp;8&amp;</w:t>
      </w:r>
      <w:r w:rsidRPr="00E44BD2">
        <w:rPr>
          <w:b/>
        </w:rPr>
        <w:tab/>
      </w:r>
      <w:r w:rsidRPr="00E44BD2">
        <w:t>(gehüpft) Gewicht auf Links und Rechts kickt vor, Gewicht auf Rechts und Links kickt vor, auf</w:t>
      </w:r>
      <w:r w:rsidRPr="00E44BD2">
        <w:tab/>
        <w:t xml:space="preserve">Links springen, </w:t>
      </w:r>
      <w:proofErr w:type="spellStart"/>
      <w:r w:rsidRPr="00E44BD2">
        <w:t>Bodenstreifer</w:t>
      </w:r>
      <w:proofErr w:type="spellEnd"/>
      <w:r w:rsidRPr="00E44BD2">
        <w:t xml:space="preserve"> Rechts neben Links vorbei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½ TURN L POINT R; ½ TURN L POINT L; STEP R; ½ TURN L; FLICK &amp; SLAP; STEP R; SHUFFLE FWD L; ROCK FWD R; ½ TURN R; SCUFF L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1&amp;2&amp;</w:t>
      </w:r>
      <w:r w:rsidRPr="00E44BD2">
        <w:rPr>
          <w:b/>
        </w:rPr>
        <w:tab/>
      </w:r>
      <w:r w:rsidRPr="00E44BD2">
        <w:t>½ Drehung Links dabei RF-Spitze hinten tippen, RF Ferse absenken (6 Uhr), ½ Drehung Links dabei LF Spitze vorne tippen, LF Ferse absenken (12 Uhr)</w:t>
      </w:r>
    </w:p>
    <w:p w:rsidR="00E44BD2" w:rsidRPr="00E44BD2" w:rsidRDefault="00E44BD2" w:rsidP="000F025C">
      <w:pPr>
        <w:spacing w:after="0" w:line="269" w:lineRule="atLeast"/>
        <w:ind w:left="705" w:hanging="705"/>
      </w:pPr>
      <w:r w:rsidRPr="00E44BD2">
        <w:rPr>
          <w:b/>
        </w:rPr>
        <w:t>3&amp;4&amp;</w:t>
      </w:r>
      <w:r w:rsidRPr="00E44BD2">
        <w:rPr>
          <w:b/>
        </w:rPr>
        <w:tab/>
      </w:r>
      <w:r w:rsidRPr="00E44BD2">
        <w:t>RF Schritt vor, ½ Drehung Links (Gewicht Links, 6 Uhr), RF hinten abwinkeln dabei mit der rechten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vanish/>
        </w:rPr>
      </w:pPr>
      <w:r w:rsidRPr="00E44BD2">
        <w:rPr>
          <w:vanish/>
        </w:rPr>
        <w:t>Hand abklatschen, RF Schritt vor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5&amp;6</w:t>
      </w:r>
      <w:r w:rsidRPr="00E44BD2">
        <w:rPr>
          <w:b/>
        </w:rPr>
        <w:tab/>
      </w:r>
      <w:r w:rsidRPr="00E44BD2">
        <w:rPr>
          <w:lang w:val="de-DE"/>
        </w:rPr>
        <w:t>LF Schritt nach vorn, RF an LF beisetzen, LF Schritt nach vorn</w:t>
      </w:r>
    </w:p>
    <w:p w:rsidR="00E44BD2" w:rsidRPr="00E44BD2" w:rsidRDefault="00E44BD2" w:rsidP="000F025C">
      <w:pPr>
        <w:spacing w:after="0" w:line="269" w:lineRule="atLeast"/>
        <w:ind w:left="705" w:hanging="705"/>
        <w:rPr>
          <w:b/>
        </w:rPr>
      </w:pPr>
      <w:r w:rsidRPr="00E44BD2">
        <w:rPr>
          <w:b/>
        </w:rPr>
        <w:t>7&amp;8&amp;</w:t>
      </w:r>
      <w:r w:rsidRPr="00E44BD2">
        <w:rPr>
          <w:b/>
        </w:rPr>
        <w:tab/>
      </w:r>
      <w:r w:rsidRPr="00E44BD2">
        <w:t xml:space="preserve">Schritt vor mit RF, Gewicht wieder auf LF, ½ Drehung Rechts dabei mit RF einen Schritt vor (12 Uhr), </w:t>
      </w:r>
      <w:proofErr w:type="spellStart"/>
      <w:r w:rsidRPr="00E44BD2">
        <w:t>Bodenstreifer</w:t>
      </w:r>
      <w:proofErr w:type="spellEnd"/>
      <w:r w:rsidRPr="00E44BD2">
        <w:t xml:space="preserve"> Links  neben Rechts vorbei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0F025C" w:rsidRDefault="000F025C" w:rsidP="000F025C">
      <w:pPr>
        <w:spacing w:after="0" w:line="269" w:lineRule="atLeast"/>
        <w:ind w:left="0" w:firstLine="0"/>
        <w:rPr>
          <w:b/>
        </w:rPr>
      </w:pPr>
    </w:p>
    <w:p w:rsidR="000F025C" w:rsidRDefault="000F025C" w:rsidP="000F025C">
      <w:pPr>
        <w:spacing w:after="0" w:line="269" w:lineRule="atLeast"/>
        <w:ind w:left="0" w:firstLine="0"/>
        <w:rPr>
          <w:b/>
        </w:rPr>
      </w:pPr>
    </w:p>
    <w:p w:rsidR="000F025C" w:rsidRDefault="000F025C" w:rsidP="000F025C">
      <w:pPr>
        <w:spacing w:after="0" w:line="269" w:lineRule="atLeast"/>
        <w:ind w:left="0" w:firstLine="0"/>
        <w:rPr>
          <w:b/>
        </w:rPr>
      </w:pPr>
    </w:p>
    <w:p w:rsidR="000F025C" w:rsidRDefault="000F025C" w:rsidP="000F025C">
      <w:pPr>
        <w:spacing w:after="0" w:line="269" w:lineRule="atLeast"/>
        <w:ind w:left="0" w:firstLine="0"/>
        <w:rPr>
          <w:b/>
        </w:rPr>
      </w:pPr>
    </w:p>
    <w:p w:rsidR="000F025C" w:rsidRDefault="000F025C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VAUDEVILLE L; VAUDEVILLE R; HOOK R; ¼ TURN STEP R; STEP L; ¾ TURN STEP R; STEP L; STOMP R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</w:pPr>
      <w:r w:rsidRPr="00E44BD2">
        <w:rPr>
          <w:b/>
        </w:rPr>
        <w:t>1&amp;2&amp;</w:t>
      </w:r>
      <w:r w:rsidRPr="00E44BD2">
        <w:rPr>
          <w:b/>
        </w:rPr>
        <w:tab/>
      </w:r>
      <w:r w:rsidRPr="00E44BD2">
        <w:t>LF vor RF kreuzen, mit RF einen Schritt nach R, L-Ferse schräg links vorne auftippen, LF</w:t>
      </w:r>
      <w:r w:rsidRPr="00E44BD2">
        <w:tab/>
        <w:t>beistellen</w:t>
      </w:r>
    </w:p>
    <w:p w:rsidR="00E44BD2" w:rsidRPr="00E44BD2" w:rsidRDefault="00E44BD2" w:rsidP="000F025C">
      <w:pPr>
        <w:spacing w:after="0" w:line="269" w:lineRule="atLeast"/>
        <w:ind w:left="0" w:firstLine="0"/>
      </w:pPr>
      <w:r w:rsidRPr="00E44BD2">
        <w:rPr>
          <w:b/>
        </w:rPr>
        <w:t>3&amp;4&amp;</w:t>
      </w:r>
      <w:r w:rsidRPr="00E44BD2">
        <w:rPr>
          <w:b/>
        </w:rPr>
        <w:tab/>
      </w:r>
      <w:r w:rsidRPr="00E44BD2">
        <w:t>RF vor LF kreuzen, mit LF einen Schritt nach L, R-Ferse schräg rechts vorne auftippen, RF</w:t>
      </w:r>
      <w:r w:rsidRPr="00E44BD2">
        <w:tab/>
        <w:t>vor LF anwinkeln</w:t>
      </w:r>
    </w:p>
    <w:p w:rsidR="00E44BD2" w:rsidRPr="00E44BD2" w:rsidRDefault="00E44BD2" w:rsidP="000F025C">
      <w:pPr>
        <w:spacing w:after="0" w:line="269" w:lineRule="atLeast"/>
        <w:ind w:left="705" w:hanging="705"/>
        <w:rPr>
          <w:b/>
        </w:rPr>
      </w:pPr>
      <w:r w:rsidRPr="00E44BD2">
        <w:rPr>
          <w:b/>
        </w:rPr>
        <w:t>5-6&amp;</w:t>
      </w:r>
      <w:r w:rsidRPr="00E44BD2">
        <w:rPr>
          <w:b/>
        </w:rPr>
        <w:tab/>
      </w:r>
      <w:r w:rsidRPr="00E44BD2">
        <w:t>¼ Drehung Rechts dabei mit RF Schritt vor (3 Uhr), LF Schritt vor, ¾ Drehung (12 Uhr) dabei mit RF einen kleinen Schritt vor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7-8</w:t>
      </w:r>
      <w:r w:rsidRPr="00E44BD2">
        <w:rPr>
          <w:b/>
        </w:rPr>
        <w:tab/>
      </w:r>
      <w:r w:rsidRPr="00E44BD2">
        <w:t>LF Schritt Links, RF neben LF stampfen</w:t>
      </w:r>
    </w:p>
    <w:p w:rsid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0F025C" w:rsidRPr="00E44BD2" w:rsidRDefault="000F025C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  <w:rPr>
          <w:b/>
          <w:color w:val="FF0000"/>
        </w:rPr>
      </w:pPr>
      <w:r w:rsidRPr="00E44BD2">
        <w:rPr>
          <w:b/>
          <w:color w:val="FF0000"/>
        </w:rPr>
        <w:t>TAG (8 Counts)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STOMP UP R;</w:t>
      </w:r>
      <w:r w:rsidR="000F025C">
        <w:rPr>
          <w:b/>
        </w:rPr>
        <w:t xml:space="preserve"> </w:t>
      </w:r>
      <w:r w:rsidRPr="00E44BD2">
        <w:rPr>
          <w:b/>
        </w:rPr>
        <w:t xml:space="preserve">HITCH R; STOMP R; COASTER STEP L; STOMP UP R; HITCH R; STOMP R; </w:t>
      </w:r>
    </w:p>
    <w:p w:rsidR="00E44BD2" w:rsidRPr="00E44BD2" w:rsidRDefault="00E26898" w:rsidP="000F025C">
      <w:pPr>
        <w:spacing w:after="0" w:line="269" w:lineRule="atLeast"/>
        <w:ind w:left="0" w:firstLine="0"/>
        <w:rPr>
          <w:b/>
        </w:rPr>
      </w:pPr>
      <w:r>
        <w:rPr>
          <w:b/>
        </w:rPr>
        <w:t>SCISSOR STEP L</w:t>
      </w:r>
      <w:bookmarkStart w:id="0" w:name="_GoBack"/>
      <w:bookmarkEnd w:id="0"/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705" w:hanging="705"/>
        <w:rPr>
          <w:b/>
        </w:rPr>
      </w:pPr>
      <w:r w:rsidRPr="00E44BD2">
        <w:rPr>
          <w:b/>
        </w:rPr>
        <w:t>1&amp;2</w:t>
      </w:r>
      <w:r w:rsidRPr="00E44BD2">
        <w:rPr>
          <w:b/>
        </w:rPr>
        <w:tab/>
      </w:r>
      <w:r w:rsidRPr="00E44BD2">
        <w:t>RF neben LF aufstampfen, Rechtes Knie anwinkeln dabei auf LF zurück springen, RF neben LF beistellen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  <w:r w:rsidRPr="00E44BD2">
        <w:rPr>
          <w:b/>
        </w:rPr>
        <w:t>3&amp;4</w:t>
      </w:r>
      <w:r w:rsidRPr="00E44BD2">
        <w:rPr>
          <w:b/>
        </w:rPr>
        <w:tab/>
      </w:r>
      <w:r w:rsidRPr="00E44BD2">
        <w:t>LF einen Schritt zurück, RF beistellen, LF einen Schritt vor</w:t>
      </w:r>
    </w:p>
    <w:p w:rsidR="00E44BD2" w:rsidRPr="00E44BD2" w:rsidRDefault="00E44BD2" w:rsidP="000F025C">
      <w:pPr>
        <w:spacing w:after="0" w:line="269" w:lineRule="atLeast"/>
        <w:ind w:left="705" w:hanging="705"/>
        <w:rPr>
          <w:b/>
        </w:rPr>
      </w:pPr>
      <w:r w:rsidRPr="00E44BD2">
        <w:rPr>
          <w:b/>
        </w:rPr>
        <w:t>5&amp;6</w:t>
      </w:r>
      <w:r w:rsidRPr="00E44BD2">
        <w:rPr>
          <w:b/>
        </w:rPr>
        <w:tab/>
      </w:r>
      <w:r w:rsidRPr="00E44BD2">
        <w:t>RF neben LF aufstampfen, Rechtes Knie anwinkeln dabei auf dem LF vor springen, RF neben LF beistellen</w:t>
      </w:r>
    </w:p>
    <w:p w:rsidR="00E44BD2" w:rsidRPr="00E44BD2" w:rsidRDefault="00E44BD2" w:rsidP="000F025C">
      <w:pPr>
        <w:spacing w:after="0" w:line="269" w:lineRule="atLeast"/>
        <w:ind w:left="705" w:hanging="705"/>
        <w:rPr>
          <w:b/>
        </w:rPr>
      </w:pPr>
      <w:r w:rsidRPr="00E44BD2">
        <w:rPr>
          <w:b/>
        </w:rPr>
        <w:t>7&amp;8</w:t>
      </w:r>
      <w:r w:rsidRPr="00E44BD2">
        <w:rPr>
          <w:b/>
        </w:rPr>
        <w:tab/>
      </w:r>
      <w:r w:rsidRPr="00E44BD2">
        <w:t xml:space="preserve">Links einen Schritt schräg Links zurück, </w:t>
      </w:r>
      <w:proofErr w:type="spellStart"/>
      <w:r w:rsidRPr="00E44BD2">
        <w:t>Rechts</w:t>
      </w:r>
      <w:proofErr w:type="spellEnd"/>
      <w:r w:rsidRPr="00E44BD2">
        <w:t xml:space="preserve"> neben Links schließen, Links vor Rechts kreuzen</w:t>
      </w: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  <w:rPr>
          <w:b/>
        </w:rPr>
      </w:pPr>
    </w:p>
    <w:p w:rsidR="00E44BD2" w:rsidRPr="00E44BD2" w:rsidRDefault="00E44BD2" w:rsidP="000F025C">
      <w:pPr>
        <w:spacing w:after="0" w:line="269" w:lineRule="atLeast"/>
        <w:ind w:left="0" w:firstLine="0"/>
        <w:rPr>
          <w:b/>
          <w:i/>
          <w:u w:val="wave"/>
        </w:rPr>
      </w:pPr>
      <w:r w:rsidRPr="00E44BD2">
        <w:rPr>
          <w:b/>
          <w:i/>
          <w:u w:val="wave"/>
        </w:rPr>
        <w:t>VIEL SPASS BEIM TANZEN WÜNSCHEN DIE PARADISE OF HORSES LINE DANCER !</w:t>
      </w:r>
    </w:p>
    <w:p w:rsidR="00F47FED" w:rsidRPr="00E44BD2" w:rsidRDefault="00C473DB" w:rsidP="000F025C">
      <w:pPr>
        <w:spacing w:after="0" w:line="269" w:lineRule="atLeast"/>
        <w:ind w:left="0" w:firstLine="0"/>
      </w:pPr>
      <w:r w:rsidRPr="00E44BD2">
        <w:t xml:space="preserve"> </w:t>
      </w:r>
    </w:p>
    <w:sectPr w:rsidR="00F47FED" w:rsidRPr="00E44BD2">
      <w:headerReference w:type="even" r:id="rId7"/>
      <w:headerReference w:type="default" r:id="rId8"/>
      <w:headerReference w:type="first" r:id="rId9"/>
      <w:pgSz w:w="11906" w:h="16838"/>
      <w:pgMar w:top="749" w:right="1418" w:bottom="152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3C" w:rsidRDefault="00C0783C">
      <w:pPr>
        <w:spacing w:after="0" w:line="240" w:lineRule="auto"/>
      </w:pPr>
      <w:r>
        <w:separator/>
      </w:r>
    </w:p>
  </w:endnote>
  <w:endnote w:type="continuationSeparator" w:id="0">
    <w:p w:rsidR="00C0783C" w:rsidRDefault="00C0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3C" w:rsidRDefault="00C0783C">
      <w:pPr>
        <w:spacing w:after="0" w:line="240" w:lineRule="auto"/>
      </w:pPr>
      <w:r>
        <w:separator/>
      </w:r>
    </w:p>
  </w:footnote>
  <w:footnote w:type="continuationSeparator" w:id="0">
    <w:p w:rsidR="00C0783C" w:rsidRDefault="00C0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ED" w:rsidRDefault="00C473DB"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3086735</wp:posOffset>
              </wp:positionV>
              <wp:extent cx="5758815" cy="4697730"/>
              <wp:effectExtent l="0" t="0" r="0" b="0"/>
              <wp:wrapNone/>
              <wp:docPr id="3961" name="Group 3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815" cy="4697730"/>
                        <a:chOff x="0" y="0"/>
                        <a:chExt cx="5758815" cy="4697730"/>
                      </a:xfrm>
                    </wpg:grpSpPr>
                    <pic:pic xmlns:pic="http://schemas.openxmlformats.org/drawingml/2006/picture">
                      <pic:nvPicPr>
                        <pic:cNvPr id="3962" name="Picture 39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8815" cy="4697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D1CF50" id="Group 3961" o:spid="_x0000_s1026" style="position:absolute;margin-left:70.75pt;margin-top:243.05pt;width:453.45pt;height:369.9pt;z-index:-251658240;mso-position-horizontal-relative:page;mso-position-vertical-relative:page" coordsize="57588,469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nLHGgIAAOsEAAAOAAAAZHJzL2Uyb0RvYy54bWykVNuO2jAQfa/Uf7D8&#10;vgTYclmLsC90UaWqRb18gHGcxGp80dgQ+PuOnZDtQqWttg8Yz3guZ87MZPV40g05SvDKmpxORmNK&#10;pBG2UKbK6c8fT3dLSnzgpuCNNTKnZ+np4/r9u1XrmJza2jaFBIJBjGety2kdgmNZ5kUtNfcj66TB&#10;x9KC5gFFqLICeIvRdZNNx+N51looHFghvUftpnuk6xS/LKUIX8vSy0CanCK2kE5I5z6e2XrFWQXc&#10;1Ur0MPgbUGiuDCYdQm144OQA6iaUVgKst2UYCaszW5ZKyFQDVjMZX1WzBXtwqZaKtZUbaEJqr3h6&#10;c1jx5bgDooqc3j/MJ5QYrrFLKTFJGiSodRVDuy24724HvaLqpFjzqQQd/7EackrUngdq5SkQgcrZ&#10;YrZcTmaUCHz7MH9YLO578kWNHbrxE/XHVzyzS+Is4hvgOCUY/nqu8HbD1eszhV7hAJL2QfQ/xdAc&#10;fh3cHbbV8aD2qlHhnEYUGxhBmeNOiR10wgvapxfa0SDmjcRP42RGt2gZ/VDMovwizL5R7kk1TWQ/&#10;3nvAON9X8/GXmrvZ21hx0NKEbplANojdGl8r5ykBJvVe4mzAp2LSrYoPIIOoY8ISE3/DBYvIOBse&#10;EspnYBGzx7H530EZ2s2ZAx+20moSLwgOMSDHnPHjZ9+juZj0pHUAEjLEg8o4MrhRCXm//XFl/5ST&#10;1fM3av0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r6OoQeMAAAANAQAADwAAAGRy&#10;cy9kb3ducmV2LnhtbEyPwWrDMAyG74O9g9Fgt9VxlpQsi1NK2XYqg7WDsZsbq0loLIfYTdK3n3ta&#10;b/rRx69PxWo2HRtxcK0lCWIRAUOqrG6plvC9f3/KgDmvSKvOEkq4oINVeX9XqFzbib5w3PmahRJy&#10;uZLQeN/nnLuqQaPcwvZIYXe0g1E+xKHmelBTKDcdj6NoyY1qKVxoVI+bBqvT7mwkfExqWj+Lt3F7&#10;Om4uv/v082crUMrHh3n9Cszj7P9huOoHdSiD08GeSTvWhZyINKASkmwpgF2JKMkSYIcwxXH6Arws&#10;+O0X5R8AAAD//wMAUEsDBAoAAAAAAAAAIQBi1yFWXUUAAF1FAAAUAAAAZHJzL21lZGlhL2ltYWdl&#10;MS5qcGf/2P/gABBKRklGAAEBAQEsASwAAP/bAEMAAwICAwICAwMDAwQDAwQFCAUFBAQFCgcHBggM&#10;CgwMCwoLCw0OEhANDhEOCwsQFhARExQVFRUMDxcYFhQYEhQVFP/bAEMBAwQEBQQFCQUFCRQNCw0U&#10;FBQUFBQUFBQUFBQUFBQUFBQUFBQUFBQUFBQUFBQUFBQUFBQUFBQUFBQUFBQUFBQUFP/AABEIAaAB&#10;/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sDxhrU+gaT9ptljeXzFT970rzq48&#10;e63cfL9r8lf+mSqtAHslVLrULaxQNczx26t93zGC1X8PTSXOh2EkrM8rwqzO38XFc38RtLu9U/s9&#10;LS2kuCu/ds/h+7QB09nrlhfXDwW13FcTKu5kjfdWhXn/AID8Najo+rSzXlv5MTwbE+dW/iWvQKAC&#10;is++1uw035Lm7jhb+6zfNVX/AIS3RmieT+0Idi/e5oA2qKw9P8WaXqlwtta3Pmyt/D5bL/SteSRL&#10;eNpJGVEX5mZqAJaK4jUPihZW8uyztpLv/b3bVqn/AMLWbd/yDPl/67//AGFAHodFc14c8a2evyeR&#10;ta3usbvKk/i/3a6WgAooooAKK5/xT4sh8Mwxbo/OuJfuxbq4t/ihqu75YLRf+AN/8XQB6pRXmEPx&#10;S1BG/f21s6f7O9a7nw/4gg8QWPnw/IynbJE3VTQBc1K+j02xnupPuRLuNeW3nxE1m6k3RSLbJ/cS&#10;JW/9CrqfiB4gjsLOTTWhd3uYtyujfd+avLKAPSfBXi7UNY1T7JdtG6+Wz7tu1672ud8L3OkalA8+&#10;m2S25j/dFvKVGroqACsfxF4hh8O2sU88bSq8mz5K2K4v4oKz6Db7Vz/pP/sj0AT2vxI0abh5J7f/&#10;AK6xf/E1q2fibS9QkSKC9jeVvurnburxStbwf/yM2n/9daAPZ/PjeRo1kUuv3lz0qavHPH0m3xde&#10;/wDAP/QErJt9a1C14hvbmIf7MrUAe80VxXw51a81WK9N3O1wYtgUt/wKu1oAKKKKACiiigAooooA&#10;KKKKACiiigAooooAKKKKACiiigAooooAKKKKACiiigAooooAKKKKACiis7VNbs9Fh8y7mWIN91f4&#10;moA0aK86v/ip8zraWPy/wvK3/stP0f4mS3F9FBe20aRyNt3xH7tAHoVRSzJbxtJIypGv3mY9Klrx&#10;3xtq0+oa5dxMzfZ4H8pYv92gDvdU1Hw/rUa2d3fQOud3yy/+zV5JNtSV1X7m75av6d4Z1LV4GmtL&#10;dpol6Nv2Vmt8jbaAPbvC/wDyLunf9cF/lXneteN9Zj1G6giufJiSVkTbEv8Aer0Twv8A8i7p3/XB&#10;f5V594+8PwaLPFPHJI73Usrtu/h/zvoAv/D3WL3UtenW6u5p1FszhXb5fvLXb61eNp+kXlzHy8UT&#10;Mted/Cz/AJGC4/69m/8AQ0r0bWLRtQ0u6tlbY8sbIpoA8Kd2mZ2Zmd2+871dm0XUIbb7TLaTJB/z&#10;1dflpl9p13pc4juIZImX+8tdpB4/s9W097LVoZU81djSW/8AFQBjfDv/AJGq3/3G/wDQK7H4lTPD&#10;4bKq2zzJVRjSeF9L8OpOLnS5PNnVed0rbh/wGk+J3/Iux/8AXdf/AEFqAPMLO2lv7qK2i/1srbFr&#10;d17wLe6Dp/2uWWCaJPvbN3y1i6Ws7ajaraP5d00q+V/vV1l/ovim5tJV1C7VLU/e86ddlAGB4TZl&#10;8SaaFbjz1r26vKPD/heS11iznbUNOfZKr+SlzvevV6ACiiigDyn4oP8A8VFD/swL/wChvVHwj4ZT&#10;xNPcK8/kxRL82xaufE7/AJGRP+uC/wDs9aPwq/12pf7qfzegDmPE2g/8I/qn2bzPNRl3q22un+FT&#10;t52pL/BtT+bVQ+KH/IwQ/wDXBf8A0N6vfCj/AI+tQ/3VoAufETw/d6iyXsGzyreB/M3tXmte5eJP&#10;+Rf1P/r1l/8AQK8NoA9Z+H+i3ei2Fyl5D5LyS7wN2a62k/hpaACiiigDw7xP/wAjHqX/AF3b/wBD&#10;rpfhnptteT3c88W+W3aJ4m3fd+/XNeJ/+Rj1L/ru3/odS+HIdZk+0HSXm+Xb5vlN/wB8/wDs9AHT&#10;/EvRYIY01Jd32ieVUb5vk+7/APYVwKJvlRf7zVueIL7Xbi1ij1ZJhErfL5sWz5qxbX/j6i/3loA9&#10;Y8G+GJvDP2xZpY5ll2bdg/u7v8a3L3VLPTgBdXMVvu+7vbbV2vFPGFzJc+JdQ8xt22XYn/AKAPW7&#10;fWtPu22wX1vM7fwpKu78q0K+fPm+9W74f8X32hXCfvGmtP4rd2/9AoA9moqG2uEuoY5om3RyLuWu&#10;NX4mW0N5LBc2kiKjsu+Jt9AHcUVk2PiLTdStHuYbpViRtrPL8m3/AL6rQgniuI98Uiyp/eRt1AE1&#10;FFFABRRRQAUUUUAFFFFABRRRQAUUVi6t4t0zRdyz3CtKv/LGL5noA2qK81vvilO7bbK1jiX+9M+5&#10;q1fA/i65164ntrva7qnmKyrtoA7WioLq6is4WmmkWKJfvM1cNqnxOih3Jp9t53H+ulO1f++aAPQK&#10;gurqKzhaaaRYol+8zVwnhv4gXOo6tDbXcUZinbYjRL91q6TxlG03hm8VVZ3ZV+Vf95aAM2++JOl2&#10;vyweZdv/ALC7VrE174kTTLFFpuLfcv7yVhubd/cWuHdGhldWXY6tsZG/hrrofAv2zwvFeweZNfyf&#10;MsWV27d9AGx8PfEF7qVzdW15O1yFXzFZ/vLXGeJNVk1jWbieVm+9siT+6tdx4F8J32g3k1zd+Whk&#10;j27Fbc1VNdfw94XkdYLGK8v8fMsh3Kv+9QBjW/giWbQG1Se7jiQxeasQT71c3D/x8Rf71ddNpmte&#10;ItOlu7uVbSziiaSK327V+VP4VrkYf+PhP96gD6ArwzxF/wAjFqX/AF9S/wDode514Z4m/wCRg1L/&#10;AK+Zf/Q6APUfAP8AyKenfR//AENq8k1D/j8uP+ur11ug+PItG0GG0a0aWaLftw3yt826uMd/Oldm&#10;/ibfQB7d4X/5F3Tv+uC/yrk/i1/q9M/7a/8AslO+G+rXeoSTW082+3giTy02qNtcX4guJ7jWL0TS&#10;STBJ2RNzfc+egDa+HN5BZ61cS3M8cSfZmXdK23+NK9Rnm2W8kq7X2ruWvBK92/5hH/bD/wBloA84&#10;tfiHe3V/bxXvkpZMy+avl/w1a8Wf8IzLp0s9k8S3n8C2/V65Oz0W+vpFjgtJHZv9n5KlfwzqyNt/&#10;s27x/sQNQAeGWZfEWm7W2j7Sqf8Aj9eg/Ez/AJF0f9fC/wDs1YHhPwTqA1S3vLyP7NFA/mfN99q9&#10;C1LTYNYsZbS5XfDJ1oA8Os7mWzuoZ4v9bE29a2ta8b3+uWf2aZIEi3bm8lX+ati8+FtzG2ba9hZP&#10;+mqbaZD8Lb7dmS7t1T/Y3tQBgeE1ZvElgq/891evbq5nw34Ls/Dr+dua5usbfOdfu101ABRRRQB5&#10;X8UIWTXopP4WgUf+PPXO6XrV3otw8tpP5Lsu1vl317Hq+h2mu2vk3ce/b91v4lrlZvhXbM37m/lR&#10;fRow9AHA6jqNzqly1xdyebI38Qrt/hTC27UJP4fkX/0KrFr8KrZW/f3ssqf3VXbXX6Zpdto9mtta&#10;R+VEvb1oA5L4heIrjTcWEax+VdQNuZh81eZ16t4y8H3PiK6t5oJo08qPbslFc4/wv1X/AJ72jf8A&#10;A2/+IoA7Hwh4kl8SWc0ssCwvG+z5W+9XRVzHgjw/c+H7K4iudu55d67Wrp6ACue8XeIJPDljHcxx&#10;LNul2srf7tdDXG/Ey3kuNEtxHE0u2fe21f8AYagDzbUrz+0r+4uWXZ5srPsrqvhrrFtY3lxbS7vN&#10;unRYvl/36410ZPvLWr4S/wCRm0//AK60Add8TNVtprOKyWQPdxzq7Rf3fl/+yrz61/4+ov8AeWt7&#10;4gf8jbff9sv/AEBK5ygD6Grw/wAVf8jHqf8A13auw+FUryR6krMzhfK25b/frj/FX/Ix6n/13agD&#10;0vwXawzeEbSOSNXSQPvVl+987V5C/wB+vS/BXinTbbQIba4uVt5YN29X/wB415o/3moA9x8P/wDI&#10;B0z/AK9Yv/QBXlPizQZ9B1L97KrpcM0q7a9W8P8A/IB0z/r1i/8AQBXEfFb/AI/NP/65vQBxtnZ3&#10;l+rrbQSTInzsiLv21oeGdYn0fWLdopW8p5VSVf7y11Xwn+7qn/bL/wBnpk3wzmhvEntruN083eyy&#10;ptoA3PF3jD/hG2t44oFmllXd8z7dq1U0f4lWV9Ikd1E1o7fxbtyVh/FJW/ti1b+HyP8A2Zq5/S/D&#10;N/q9tJNaQiVY32MN9AHstre295v8ieObb97y33Varwzw/uj8RaavzI/2mJH/AO+69rubqOyt5Jpm&#10;2QxruZmoAsUVysXxG0Z5NrNNEv8AfeLC10FnqFtqMfmW08cyeqNQBaooooAKKKKAPKvHXiK/XWrq&#10;xS4aG1i2/LF8pb5a5Guy+IXh+5hvLrVHePyJZFVV/i+5/wDY1meAfm8WWG7/AG//AEB6AMOa2ntt&#10;nnxSQ7vnXeuzdXW/Cz/kPXH/AF6t/wChpU/xSvIJryyhjkVpY1bdt/hrS+G+gy2kMuoTBk89dsaf&#10;7P8AeoAxfiNrUtzrH9nq3+jwbTs/vNVKx8HSXmgTatJcrFGiM6pt+9trqPE2j6Lpt1PqeotJcSzt&#10;+7tVfburDms9U8S6TLcqsem6RbRtLFbr919v/oX+9QBh+GP+Rj03/ruv/ode414Z4emWHXtPllZU&#10;RJ13M7fd+evY7/VYNO0t75t00CLu/dfNuoA8c8Sf8jBqX/X1L/6HXrnhP/kWdN/64L/KvG9UvEvt&#10;TurlV2JPK0qq/wDtPXZ/DnWLq81Q2ksxa1gtf3cf/AloA9IrwS/maa/uJZW3u0rO1e915HqngXVl&#10;1OZbW386Fn3RvuT7tAEur/EW91SzltkgjtllXazJ87VyFd5ovwznaZZNSkVIv+eUTfN+dbf/AArL&#10;SftHmbrjZ/zx3/LQBb8Af8inY/R//Q2rhfFnhzUIddupUtpJoZ5WlVoV3fer1SzsoNNtUt7aNYYl&#10;+6i1aoA8e0jwLqmqXC+bA1nB/FLKuz/xytKL4W3zN+9vIUT/AGdzNXp9FAHNeFvB6eGpJpFuWuGk&#10;Xbyu2nf8ILo73E08lu00srMzF5W/xro6KAMmPwxpNuvyadbj/eiDVrUUUAFFFFABRRRQAUUUUAFF&#10;FFABRRRQAUUUUAFFFV7q4SztpZ5DiKNWZqAKM2tQx61Bpi/vLiRWdv8Apmta1eZeE5p5tb/tu4fE&#10;dxc/ZW/3mX5f/ZK6jxr4gXRdMeNH/wBNnXbEv93/AGqAOhRlkXcrb1apKyvDMDW+gafE33hCpP5V&#10;q0AFFFFAEE9vFcR7Z41lT+667qpx+H9NWeKdbKFJo23K6R7cVp0UAc7q/gnTdauWuZkkSdvvMjVj&#10;3XwttG/1F7PF/vLvruqKAOZ8J+F28M/aladbhZdm35duNu6sHxv4Lurq8l1CwXzjL/rYl+8a9Eoo&#10;A+f5oZbaV4pYmSVfvI60xEZ22qu92r324t4rhNssayp/ddd1V4dKsrWTzIbOCGT+/HGqmgBmj27W&#10;uj2UEg2yRQKjfgteSeJtaudXvmS5ZX+zsyL8uz+OvbK811j4Z3bzyz2lzHMXZn2S/LQBS+H/AIgs&#10;9Fluo7ncnnsuxlX/AHv/AIqvV68Wbwnq+m3kXmWMm3cvzQruT/x2vaaAOb8X2mmajbxWl/craztu&#10;aCVv4TXH6beah4Bv9lzH52nznl4/uN/tLWj8Vv8AWab/ALsv/slVfDvijSv7D/snVov3a7tr7dyn&#10;/wCyoAu2fhO01jVItY03UFeL7Stw0bL935t+2t/x5/yKeo/RP/Q1rzDS9Yl0HVPPsZW8nd9x/wCJ&#10;f9qvTPHDrN4PvmX7rojf+PrQB5HDDLcypFBE00rfdRF31Ytry+0S83RNJbXCt8yf/F1L4f1STSNW&#10;iu44vOaPf8n/AACtDxf4gtvEklpPFA0Mqrtl30Aem+HNbXXtKiutux/uyJ/darTalaLcfZ3uoVuP&#10;+eTSLu/Kua+F/wDyL83/AF8t/wCgrXnviRt3iDUt3/PzL/6HQB7nRXj2i+OtQ0W38j5bmJfurL/D&#10;XpPhzXl8R6f9pSNoCrbSrGgDG+KP/IvQ/wDXyv8A6C1edaLZ3N9qMVtaNsuG37X3bK9F+KP/ACL0&#10;P/Xyv/oLV574f1T+xdWt73yvO8rd8m7b/BsoA9A0H4e21jIs9632u4+9t/gX/wCKrs6yfDepSato&#10;9veSKqPJuO1f96tagDx7x9cNN4oukZvki2qv+z8lT6l49mvNHWwgtlt0MflsxbfuXGKf408P6hce&#10;JLiW3tJp4pdrK8cW/wDhq14f+HM80qzap+5g/wCfdW+ZqAOJr1rUraW88BRQQRtNK9rFsRf+A1JY&#10;+BNHsbjzxA0zbvlWZt6rXS0AeTWPw41e4/16x2i+jPv/APQa7Hwt4Lj8OXD3P2lriZl2/d2rXUUU&#10;AFFFFABRRRQAUUUUAFFFFABRRRQAUUUUAFFFFABRRRQAUUUUAFFFFABRRRQAUUVVvr+3023ae6kW&#10;GJf4moAtVyvjjXbSz0e7tPPX7VKmxYl+9XMeI/iNcXheHT91nB/z2/jb/wCJrjXfzGoA6nwXq9t5&#10;E+jXrMkF0+6Ob+7J/nbW3f8Aw1ub658+XV2uZG+95sX/ANlXnaPsZGX76tXuek6lHrGnwXcX3JVz&#10;/utQBoUUVjXlnfwsZrC6Zv71rcNuRv8AgX3loA2aKhtp/tFvHIFZAy7tr/eqagAooooAKKKKACii&#10;igAooooAKKKKACiiigDn/E/hWDxMkO+ZoJYt211XdXF6x8Ob6xgSS2b7f/eVF2PXqlFAHgn2C5+1&#10;JbeRJ9oZtmzb89ereMoWj8H3cf39qIP/AB9a6WopoVuInikXfEy7WWgDxTwzqkei63a3cis8S7t2&#10;z/cro/EniTQLy4jxp63iOu+SVC0Tq35fNVbxB8P76wlaSyVru1/h2f61a5J0ZG2srI6/wNQB674F&#10;SxXSZf7Oedrdp2P+kL86ttWuJ8d+H59L1SW7VWe1um37v7rf3a6z4awtH4eYsuzzJ2cf+O1i6j4p&#10;ubfxPc6fcslzpss+ySKVfuJQAzxHpem6l4ag1PS7bZKrKsixfw/71bfwz/5F2b/r5b/0FaxtSs7v&#10;wDqC3dm/nWE77WR//QWrs9B1Cx1ax+02KhFdv3ixptbd70AebePruaXxLdwNIzQxbdqbvkX5Urnd&#10;m9vlr03UvAba14gur24ufKgkK7Fi+9wtdBpfhnTtFUG2t1Eg/wCWj/M350AV/BcMlv4ZsopI2idF&#10;bKMOnztW9RRQAUUUUAFFFFABRRRQAUUUUAFFFFABRRRQAUUUUAFFFFABRRRQAUUUUAFFFFABRRRQ&#10;AUUUUAFFFYupXV7MzWulovm/de6l+5F/8U1AEPiTxZaeH49rfvrpvuwL/wCzV5ZrWvXmvXXmXMu/&#10;+6ifcWtrxZotjo7bZb2e+1KRdzf7P+21clQAV1/g3wd/bv8Apd2WSzVtqIv/AC1rm9Ns21K+t7aL&#10;70rbK9wt7KOzsUtIP3SRpsUr/DQBjzeBdEmg8v7H5Y/vo7bqZ4f8LSeHbh0gvnlspOTbyx/d/wCB&#10;VpaPcTyG7huZFlmgn8veq7dy7Eb/ANnrUoAx9em1aOALpdvFLK38Ur4C1H4YuNQuNPZdSjZLuOTa&#10;xZfvL2rcrmvGGt3egwW13bbXh8zZJGy0Ab1y8qRboovOf+7u21DY6jDqEJeF+VbY6N95G/usKr6F&#10;r9t4gsxPbN/vRt95ar6rp80Nx/aOnr/paj95F/DOvPy/71AG7RVPT76PULVJ4fut/C33l/2auUAF&#10;FFFABRRRQAUUUUAFFFFABRRRQAUUUUAFFFFABVW6sra8GJ4Y5tv/AD0TdVqigBiKsa7VXaq9K8k8&#10;ZaLfLrt1cfZZWimk+VlTcrV69RQB4Tcate3FmtpPcSTQRtuVX/hrsvhTI+NTA+7+6/8AZ63Nd8CW&#10;GsyPOrPa3DfeZPut/wABqfwn4YXwvDcDz/tDzFdzbNv3QRQB0NFFFABRRRQAUUUUAFFFFABRRRQA&#10;UUUUAFFFFABRRRQAUUUUAFFFFABRRRQAUUUUAFFFFABRRRQAUUUUAFYniDUmsbRnadbSH+KX7zt/&#10;sqv96tuvL/iFcWn2jyFkku73dvZnb5Yl/uqtAHL6reQXl48sETQxf7bb3b/bb/aqjRRQB1vw1tBc&#10;eJBJ/wA8I2b/ANl/9mr1mvNvhUv+mX7f3Y0Fek0AYOnM1v4n1SF+kyxXEX4Ltb+Vb1ZGr6bJcPBd&#10;2hVLy3/1e8/Kyn7ytVOHxlYJIIr3zNNucfNFcD/2agDo6oaxDBcaVdRzqrwmNt26qk/i/RoU3NqE&#10;J/3TuriPGXjiPWLf7FZLKkW7c8rfJu/2aAOUsdRudLuVmt5mikXjcteqeCfE0/iC2nFzEqSw7QWT&#10;+KvJE+9tr1mxuH0q4m0vSrFZorRVaZmk2szNQBZTWruTxBd2bW6izg2r54PzBm+7xWlps0kkUyzb&#10;fPjlaN9q7Q3OV/8AHdtEM0OqWb7fnjbcjL91l/2ahtGxrV+g4j2RO3+/83/sqpQBq0UUUAFFFFAB&#10;RRRQAUUUUAFFFFABRRRQAUUUUAFFFFABRRRQAUUUUAFFFFABRRRQAUUUUAFFFFABRRRQAUUUUAFF&#10;FFABRRRQAUUUUAFFFFABRRRQAUUUUAFFFFABRRRQAUUUUAYniLUGsrF5DcrZxfxTfef/AHVX+9Xj&#10;l/NFNdStArJE33d7b3r0PUrefxLNLFblRbL8s2pTDKr/ALES/wB3/arB/sex8PqdQu1abc3+h2sv&#10;/LT/AG2/2f8AZoA5WRGX71MqzeXkt/dPPO2+Vm+aq1AHcfCx/wDibXsf96Df/wCP16dXk3w1ufJ8&#10;S7f+esTJ/wCzf+y16zQAVynjTxH/AGKLKM28dykzN5iyrn5Vrq68++K0P7vTZP7rMv8A6DQB1jeG&#10;tIZtx0y1J/64rUf/AAiWkeekv9nwB1/2a0bWYXNtFKv/AC0VWqxQBzWuaDp6WcgWxtYYmXa8ywJu&#10;i/2q4vw7fah4f1C7itLZdUZtqs8Tb/8A0GvWajjRUXaq7KAOas7O61i4ku5rSfQ7tdq+bHKreb/v&#10;LXRwo0caozb2VcMzfxVNRQAUUUUAFFFFABRRRQAUUUUAFFFFABRRRQAUUUUAFFFFABRRRQAUUUUA&#10;FFFFABRRRQAUUUUAFFFFABRRRQAUUUUAFFFFABRRRQAUUUUAFFFFABRRRQAUUUUAFFFFABRRRQAV&#10;VvLNLyIxyM3lt95V/iq1RQBUmiWGzKRQqyqu1YvurXjPiS8a+1aWRrr7Y/8AfVfk/wCA/wCzXb+J&#10;NYu/EN0+jaModB8tzcfwD/Yri5PD88utPptk/wBrZG2u6r8n+3QBj0Voa3ZwWF+1tBL53lfJLL/A&#10;zfx1n0AbHhW8+weItPn+4nm7Gb/e+Svbq+fK9u8PaousaPa3W4bnX5v97+KgDVrnfHGlnVPD9wiL&#10;ulj/AHqf8BroqKAOZ8B6qNR0CJGb97bfum/9l/Sumrz28tZPAviIX0Kt/ZV022VV/grvYpluIlkj&#10;bejLuVl70AS0UUUAFFFFABRRRQAUUUUAFFFFABRRRQAUUUUAFFFFABRRRQAUUUUAFFFFABRRRQAU&#10;UUUAFFFFABRRRQAUUUUAFFFFABRRRQAUUUUAFFFFABRRUUsyW8bSSMqRr95mPSgCWiuS1X4jaZYN&#10;st917L/0z+5/31XLX/xN1K5/1Cx2af7u96APVqK8Um8ZazK25tQkH+58lT2fjrWbRv8Aj785f7sq&#10;7qAPZKK5/wAK+KIPEVs/y+TdRf62L/2augoAKKKKACiiigAqreWv2y3eESNErfeZPvVaooAxprB7&#10;Oz+waXCttu/5bbPlj/2v9pq5jXNTsvBeltpumt/p8v8ArJv41/22/wBqus1Bb663w2zfZI/4rj7z&#10;f8BWuJv9M0S1la5vbiF/L/5dYJ/Nlnb/AG2oA4amVNcus1xLKqrCjNv2J/DWlo/hbUta+a2g/df8&#10;9X+RKAMeuy+HniRdNvH0+Y7YJ2+Rv7rVYh+Ft7/y1u4U/wB3e1RXHwv1NfmhubeX/gTrQB6jRXJa&#10;FrV9pkaWmuwSROvyre/eRv8AeautoAr3lnHfW0sE674pF2stc94ceXRryXRLly4X95aSN/FH/d/C&#10;uprI17TzeW6SwYS8tWMsLcfe/u/8CoA16Kr2dwLy1jnVdm5c7W/hqxQAUUUUAFFFFABRRRQAUUUU&#10;AFFFFABRRRQAUUUUAFFFFABRRRQAUUUUAFFFFABRRRQAUUUUAFFFFABRRRQAUUUUAFFFFABRRRQA&#10;UVmaxr1loke67nVGx8sefmavOfEfxAu9U3w2260tfVfvtQB1/iTx1Z6LuhhH2u7/ALi/dT/erzXV&#10;/EF7rUu67mZ1/hh/gX/gNZtFABRRRQAUUUUAdn8L93/CQS7fu/Zm3f8AfaV6nXG/DjRWsdMe7lXb&#10;Lc8r/u12VABRRRQAUUUUAFFZ2pa5ZaTHuu7mOLjhc/N/3zXIX3jDUPEG630K0m2N8rXDL83/ANjQ&#10;BkeOvEtxdapcWMMzJaW7bGVG+838W6sjRfC2oeIPmto9kX3Wlb7tdhofw3jhZJ9UkEz/APPKP7v/&#10;AAJu9dxDDHbRrHEipEv3VUdKAOBh+FPy/vdS+b+6sX/2VWI/hzeWfzWmtywt/sqy/wDs9d5RQBwr&#10;WHi/S/8AU3cd+v8AdZl/9mph+IGoae23VtJeEf3k3LXe1FJGsi7WVWVv4WoAxNN8aaTqnyrciGVv&#10;+WVx8hroK53UvAmkajz9m+zv/ft/kNYn9ha94Vw2l3RvrVf+XeX/AOJ/+JoA72obm6js4JJpW2RR&#10;ruZq4OH4pbcrdaa6Sr97ZLWlZePNI1rdaXKtb+Yu0+b9xv8AgVAHRaZe2d/befZSLLCzdV/vVery&#10;9vP+HviFNrNLps5/76X/AOKWvS4ZluIkkjbfEy7lagCWiiigAooooAKKKKACiiigAooooAKKKKAC&#10;iiigAooooAKKKKACiiigAooooAKKKKACiiigAooooAKKKKACiiigAqvc3kFnHummjiH/AE0cLVis&#10;qTwzpU1w072EDyudzOy0AZmofEDSLEvtna5bH3Yl/wDZq5258Ya7rpMelWMsMX95V3t/31XdQ6Lp&#10;9u26Kxt0b/ZiUVoUAeYQ+A7nbJfa3d/Z4V+eUht8rf8AA646bY8r+UrJFu+VHrufiV4g3yppcDZR&#10;fmn/AN7+Fa4CgAooooAfT5raeFUaWCREb7u9a774c+HI/I/tSePe+7bBu/h/2qtfEzUIY9Njstyv&#10;cPIG2/3VoA8xqaF1S4RmTeit8ybvvUQwy3MqRRKzzN91ErttF+Gc8ypJqM32df8AnlD9786AK7fE&#10;/UNu2C0tYl/h+V6t2PijxTqTB7ayV1b+Lyfk/wC+q7HTfDOm6VtNtaxh1/5aN8zVrUAc5pl14kkb&#10;/S7KyRf+urKf/Zq3oy7L+8UI3+yd1S0UAFVrq2S4j2MZFX/plIyH/wAdqzRQBg2/g/Ro5PN+wqzf&#10;9NWZ/wD0KtmKFLeNY41VI1+6qjpUtFABRRRQAUUUUAFFFFABRRRQByvi/wAIRa9bvPAipfovyv8A&#10;89P9lq8mdGhZ1Zdjr95K+g68r+JWjrZ6nFexrtiuvv8A+9QBn/24mpeG5tPvZN0tq6vbTN/6DXcf&#10;Dq+N14dRGPMErRA/7P3h/OvJa9J+FW77Df5/56r/ACoA72iisfVPE+m6OdlzdKJP+eS/M9AGxRXn&#10;9/8AFGL51srJnP8AC87Y/wDHaxpviVq833fJh/3I/wD4qgD1mivIYfiJrMMm5p45k/uPGv8A7LXo&#10;/hvXovEGmJcoux922RP7rUAa9FFFABRRRQAUUUUAFFFFABRRRQAUUUUAFFFFABRRRQAUUUUAFFFF&#10;ABRRRQAUUUUAFFFFABRRRQAVznjW+t7HQ5fP3b5PkjRZHTc3/Aa3Lq6is4WmmkWKJfvM1eQeMPED&#10;eINU3Ju+yRfLEn/s9AGFTKf5dMoAKu6Xp0mqahb2kfDSNt/3KpV6D4Rso/Duhz67eJ+8ZdsK/wCz&#10;/wDZUAbfiLxBbeD9NitbZVe427Yov7v+01eZww3fiDVCq7prqdvvvUWo302qXktxM26SRtzYr0b4&#10;baItpp7X8i/vbj5V/wB2gDX8N+F7bw5bjaPNun/1k/c1vUUUAFFFFABRRRQAUUVla34gstCjDXc2&#10;xm+5Gv3moA1aKigmW4hjlX7rLuqWgAooooAKKKKACiiigAooooAK5L4lW7T+Hdyf8spkdv8A0H/2&#10;autqveWcd9bSwTrvikXay0AeA1p6Prt7oTStaTeV5n3k2b91V9VtorPVLuCL54opWRf93fVSgDav&#10;vF2rakpjnvZNv91Pk/8AQKxaKKACin7Pl3UygAr0L4UzqP7Qh3fP8jKv/fVcBXr3gvw2ug6fvlT/&#10;AE2dd0v+z/s0AdLRRRQAUUUUAFFFFABRRRQAUUUUAFFFFABRRRQAUUUUAFFFFABRRRQAUUUUAFFF&#10;FABRRRQAUUVyfi7xQ2nr9gsd02pXHyoqf8s//sqAMH4ka1bXDJYxN5ssTb5X3fKv+zWV4X8ItqK/&#10;bb7/AEbTo/nZn/jrd8N/D1mY3er/ADu3zfZ93/oVN+IfiRUiXSLQ7f8Anvs/h/2aAON1q+XUtRln&#10;VfJi+5FF/dX+Cs+iigCaztmvLqKCJd8srbFrsfiJefZv7P0iJv3VrErv/wCgJ/n/AGqi+GukC71R&#10;r51/dWq/J/vNVDx+7N4qvf8AZ2/+gJQBz9e8abbfYdPt7f8A55Rqv9K8Ktv+PiLd/er6AoAKKKKA&#10;CiiigAoorF8T+IIvDumtO215W+WKL++1AFfxZ4mi8O2Xy7Xupf8AVJ/7NXkd5eSX07TzytNKzfMz&#10;U7UdSudUumnuZGllaqtAHvOlssml2TL91oU/9Bq7XGeB/FNvcaVFZXEyxXUChFErfeX+E116Orru&#10;Vty0ASUUVFJIsK7mZVX+81AEtFY954o0ixj/AHuow/8AAG3f+g1h6h8TNNt/lto5Lt/++VoA7SvP&#10;fHvizymSwsZMPE2+SVP4WX+CsjVPiHqWpK8cG20ib/nl97/vquVoA9z0fUE1bS7W7XGJU3f8Cp0O&#10;rWlxfS2Uc6tdRLudF/hrnvhrded4f8rd80ErJtqjo8Y0v4jX8UnS5Vni/wCBfP8A/F0AddeaxY2F&#10;zFBc3McM0n3UdutS39qmoWM9tJ92VWU1518UoWj1a1l/heDYf++m/wDiqZ4R8dNpuy01Bme1+6sv&#10;8Uf/ANjQByd5ZyWN1LbTLtlibay1Xr1vxR4Rg8TRrcQOsV3t+WX+GRa83vtBvtNvEtrmDyZXbaru&#10;3yN/wKgClDDLcypFErTSt91EWu50X4ZyTbJdSk8kf88Ifvf9910nhfwja+H4hJ8s146/PN/8TXR0&#10;AYV5pum6P4dvY1to0tPLben96vFq9K+JuvLDarpkbfvZfmk/3K4LSNOk1bUIrSHhpG/74oA6f4ee&#10;HPt15/aEy/uIG+T/AGmr1Kqmm6fFpdjDaQjEUS7RVugAooooAKKKKACiiigAooooAKKKKACiiigA&#10;ooooAKKKKACiiigAooooAKKKKACiiigAooooAa/3T8233qjYaTbaezPFH++f/WSv8zt/wKrF1eQ2&#10;ELS3EqwxL1d2ritW8dT3zNaaFBJK7D/j42/+grQBp+LvGEWhwNDbsr3zdPSP3avKXdpmdmZndvnZ&#10;3rttL+HN3fS+fqs3lFm3situZqoeJtRsLCB9I0mNVi/5b3H3ml/2d1AHJVNbW0tzcJBEu+WVtipU&#10;NejfDrwz5a/2pcr8zfLCv/s1AHV+H9GXQtJhtF5ZfmZv7zV5x8RrdofE8rf894kdf/Qf/Za9crh/&#10;iZpYudOivUXLW7bG/wB1v8/+PUAeaV7vptwLvTrS4H/LWNX/ADWvBa9f+H199s8NxL/HAzRflQB0&#10;9FFFABRRRQAV4t4y13+3dYlZW/0eL91FXoHj3WP7K0V4lb9/dHyl4/h/i/z/ALVeRUAFFFFABT0d&#10;k+61MooAm+1S/wDPVv8Avqmb2emUUAFFFFABRRWhpeg3utS7bSBpv7z/AMC/8DoAv+EfETeHdQ3P&#10;ue1k+WRVHSvSLuxs/E0dte2lynnwNuguovm2/wCy1cLc/DXV4fu+TN/uSf8AxVRQ+E/Eul/voIJY&#10;X/6ZTru/9DoA7rxZoDeINJVV2i8j+eP/ANmWvI5oZbaV4pVZJVbYyPXRHxr4j05jFPKyOv8ADLAt&#10;Z+teJJ9d2NcwW3mp/wAtlXa9AGl4X8bz6Http91zZ/3f41/3a9DttS0vxRZmNHiuEZfmhf7y/Va8&#10;VoR2hZGVmR1+66UAes/2Lqfh/DaRN9ptVHzWFw3/AKC9Q3fxAtLaxmd4ZodQU7PskqfPu/8AiayP&#10;DPxDdJEttU+df4bj+Jf9+ux1TQdP1+BRcRLMNvyyr978GoA8XvLufULqW5mbfLI25mr074f+Hv7L&#10;077XOv8ApVyvP+ytYFx4Hl0LUYbl4m1HTY23skS/P/3zXf6brFprEPm2k6yp/F/eWgDQooooAKKK&#10;KACiiigAooooAKKKKACiiigAooooAKKKKACiiigAooooAKKKKACiiigAooooAKKKKAMu80DT9Qux&#10;Nc2yzSY/jJ/lVlVttLtWwsdtAnzNtXaq1PM7IhZV3t/dqg1orMLm8ZXMfzKp/wBXH/n+9QBg69fz&#10;XmnzztI2naQi8uP9bP8A7K/3Vry2ul8X+IJfE2pJBbK72sT7YkVf9a396s/QvDlzrWp/ZFTyfK/1&#10;7N/yyoAu+DfCzeIL7zJF/wBCib9439//AGK9cSNY0VVXaq/dVah03TYNLs4rW3XZFH0FW6ACq91a&#10;xXlvJBKu+ORdrVYooA8J17R5NF1SW0l/h+4/95a6X4Zap9n1aW0dvkul+X/eX/LUfE+aNtYtYl/1&#10;qwfNXIW00ttcJPE2yVW3q9AH0BRVazuPtlrFPt2+Yqtt9Ks0AFV7q5js7d552VIo13M7dqW6uorO&#10;FpppFiiX7zNXlfjLxk2vS/Zrbclkrf8Af2gDM8Ra7L4g1KW4b5YvuRL/AHVrHoooAKf996ZT0fay&#10;N/doA7/Tfher2m6+uWS4b7qxfwVWuvhbdq2ba7hlX0mVlr0HT7wX1jb3Crt82NZdv+9zVygDx6b4&#10;e62rfLbK/wDuypUX/CD63u2/2e2P99K9mooA8ej+H2uSN81oq/70qVpWfwtvZG/0m7hhX/ZG569P&#10;ooA5LTfhzpdi2+bzLx/+m33P++a6eGGO2jWOJFSJfuqo6VNRQAUUUUAQz28VxHtmjWVP7rrurIuP&#10;B2jXR3tp8aH/AKZDZ/6DW7RQByEnwy0t23LLcxH/AKZsn/xNc54j+H66Lpct7HetKsW35Hi/269S&#10;rmPiG3/FK3P++n/oVAHkFdL4Z8b3ehKkLL9psv8Ank331/3awrS0nvrmKGGNpZZG+VVr0/Qfh/Y2&#10;Nr/pqrd3DL839xf92gDX0fxPp+uL/o0373/nlJ8r/lVuHTbaG8e7jhVbiRdruv8AFXlPibwnc+H5&#10;fNX99ZM3yy//ABdQ6b411fTTtW7aaJf4ZvnoA9a1DUYtOjSWb5I2kVS/93/eq/Xmtv46XxBG2m6l&#10;DHBDdfuvPR/u1oR6HrPhFvtNndNqlqv+ttH+/t/2KAO6oqlpupQapZpc2zb4n/SrtABRRRQAUUUU&#10;AFFFFABRRRQAUUUUAFFFFABRRRQAUUUUAFFFFABRRRQAUUUUAFFFFABXB+ItTufFF02j6V80Cti5&#10;uD936f7tbepy3OtyvY2UvkwL8tzdL/6Cv+1Wrpum2+j2aW1tHsiXtQByC6LFoKpp2l/vdWnX95ds&#10;v+oX+/8A7NdRoui22g2a29uvH8Tt95mq6sMaSNIqKrt95sfeqagAqrdahbWMe+4njt0/6aOFq1Xk&#10;fxGWZPFErSbtjRJ5WP7v/wC1uoA7e88faNZr/wAfLXDf3YV3Vyer/Em8u1aOyjW0i/v/AHnriq6D&#10;w34Pu/ED7l/c2qv80rf+yUAYrvLcy7mZppW+87/M7V0/hzwDealcJLfRNbWv3m3/AH3rs4dL0bwX&#10;Y/aWRdyj/WuN8rf7tcxNdeJPF0/mWaz2dl/D83lLt/3v4qAPRZ5obOHfI8cMa93YKtc1rHxD02xV&#10;ltv9Ol/6Z/c/76rnW+Gerzyb57yD/f3sz/8AoNVZV8P+G2ZVDa1er/f+WJKAKWvaxquvW/2u53JY&#10;7tiInypu/wDZq5+tDVdYudYuPNuW+78qon3FX/YrPoAKKK3NL8Hapq3zR23kxf8APW4+VaAMOtPR&#10;dFudevFgtov95/4ErvNL+GNlb/Neytdv/dX5Urr7Szg0+BYbaNYYl6Kq0AM0+0Wxs4LZfuxRqgq3&#10;RRQAUUUUAFFFFABRRRQAUUUUAFFFFABXMfEP/kV7j/fT/wBCrp6ieFZl2yKrp/dZaAOZ8C+GV0iw&#10;W5nT/TZ1+b/YX+7XV0UUAQXVrHeW8kMy74pF2steeXfwuufMb7PexvF/D5qbXr0qigDyqX4Y6lFE&#10;7RT28r/3VJG6r+h+MLnRZl07Wo5EK/Isrr8y/wDxS16NVLUtKtNXg8m7gWZPRu1AGRcaZJZ3B1TR&#10;yr+b88tru/dTf7S/7Vael6xBq0LtFuSWJtksLfejb0auRmh1L4ft5ttuv9HZvmib78Va0Mum+Kyl&#10;7YXBtNQiH30/1q+zL/EtAHU0Vz0euy6a6wavCLfst3F/qG/+JrcjkWZVZWVlb7rLQBLRRRQAUUUU&#10;AFFFFABRRRQAUUUUAFFFFABRRRQAUUUUAFFFFABRRRQAU37y4p1FAEMEMdvEscSqka/dVamoooAK&#10;KKKACuD+KVmj2dld/wAaS+V/31/+zXeVyvxHTd4Ylb+7IjUAcB4P8Nt4g1Ta25LWL55W/wDZK9K1&#10;vW7TwrYwxRRbpW+SC3SqPw5sEt/DiTH7907O3/oP9Kq6BD/wkfim91eb54LVvJtf8/5+9QBf03w5&#10;LdzLqGt7bi7b7tv1ig+ldRRRQBFNCtxE8b8qy7Wry3Wvh5qFg7NY/wClwf7P31r1eigD5/mtpLaX&#10;y5YmhZfvI67Khr366s4LyPZcQxzJ/dkQNWBefD7R7z7sDW7/AN6JsUAeZaLrUmi3Bmjghmb/AKax&#10;7tldlZfFQfIt5ZH/AGnif/2Wi6+FSn5ra/x/szR8VkXPw11eH/VeTc/7kn/xVAHaWfxA0a84a5Nu&#10;392ZcVt2uoW94uYJ45v+ub7q8Tv9B1DTfmubOSFP7+35P++6pI7I29W2UAfQdFeI2fjDV7H/AFeo&#10;Sf7jtv8A/Q637P4pXsO37TbQzL/sna1AHp9FcbYfEzTbhlWeOa0Zv4n+ZfzrrYZkmjWSNldG5Vl/&#10;ioAlooooAKKKKACiiigAooooAKKKKACiiigAooooAKKKKAIZoEuY2jkXfE67WVq8X1e0l8M6/PDb&#10;Syo8bfunRvn217dVSextrqRJJYY5XX7jMu7bQBwel/EaRVEGr23mqy/NMife/wCAVrWd5psyMdBv&#10;1tpz8y2rHEUjf3drf+yVt+INFj13TZbZ1USsv7uR1+63rXis0MtncPFKrJLE2xk/u0Ae0eHNe/t2&#10;xaRo/IuIm8uWL+61bFeW+HfFLTTIssy29/8AdW4f7k/+zL/8XXf2Oorfbo3RoLpf9ZA/3l/+KWgD&#10;TooooAKKKKACiiigAooooAKKKKACiiigAooooAKKKKACiiigAooooAKKKKACiiigArj/AIlNt8N/&#10;WdR/6FXYVx3xQbZ4fh/2rlR/441AE3h24+z+AI5lOWigldfw3Yq34KsxY+GrJcfNIvmt/wAC5rG0&#10;1tnwvYr/AM8pf/Q2rrtOj8nTrSL+7Eq/+O0AW6KKKACiiigAooooAKKKKACuK8WeBLe+tZLnT4li&#10;ul+fy1+7LXa0UAeMaX4L1bVIvMjg8mL+9K22qesaLd6FP5F3HsZ/uv8AwNXudcP8UrZm0m1nRc+X&#10;Ltb/AIFQB5jXtXhD7N/wjlj9m/1Wz+L+9n5v/Hs14rXX/D/xJ/Zd59kmb/Rp24/2HoA9XooooAKK&#10;KKACiiigAooooAKKKKACiiigAooooAKKKKACiiigArmfE3gu28Ruk+77Ncr96VV3Fl9K6aigDgP+&#10;FVwf9BCX/v1WmvhbUI7WCJdYH7lsxy/ZvnUf3d277tdZRQBDBHIkSiV1eX+JlXbuqaiigAooooAK&#10;KKKACiiigAooooAKKKKACiiigAooooAKKKKACiiigAooooAKKKKACuM+KH/Iv2//AF9L/wCgPXZ1&#10;xPxUb/iT2q/9N/8A2R6AK2iP53w0u1X/AJZpL/8AF13VvJ5kMbf3lzXC+B/9I8E6pCv3v3qf+OV1&#10;+jTedo2ny/3oEb/x2gDQooooAKKKKACiiigAooooAKKKKACqt9ZRalZy20674pV2tVqigDyi++Ge&#10;qQs/kNDcJuyu1tjVzt/o99pTbbm2kh/22X5K95qKSFLiNo5FV0b7ysKAOU8B+Jv7Us/sVwf9KgX5&#10;f+mi+tdhXI3HgWKHVre/0yX7Iyybnj/g2/7NddQAUUUUAFFFFABRRRQAUUUUAFFFFABRRRQAUUUU&#10;AFFFFABRRRQAUUUUAFFFFABRRRQAUUUUAFFFFABRRRQAUUUUAFFFFABRRRQAUUUUAFFFFABRRRQA&#10;UUUUAFcB8VZlFrYRbvn3s22u/rxvx9ePeeJLpXOVi/dKtAHQfCmfH9oQ7v7jKv8A31XXeHZMaRFE&#10;fvQM1uf+AMV/pXlfg/Vv7J1y3kdtsUv7uTP91ulek2Lf2b4iu7JvlivP9KgP+3/Gv/s340AdDRRR&#10;QAUUUUAFFFFABRRRQAUUUUAFFFFABRRRQAUUUUAFFFFABRRRQAUUUUAFFFFABRRRQAUUUUAFFFFA&#10;BRRRQAUUUUAFFFFABRRRQAUUUUAFFFFABRRRQAUUUUAFFFFABRRRQAUUUUAFFFFABRRRQAUUUUAF&#10;FFFABXP654N0/wAQSCaZWin/AOesR5NdBRQB5Nqvw81Kzmla2i+1wL9xlb5/++as6T4lhvrCOxv5&#10;vsd1bN/o15/d/wB6vUK8g+IFilp4kl2rtWdVloA7/QfE8GsTPbSPGl7F95Ebcrf7S10FfP8ADNLb&#10;SpLEzJKrb1dK9P8ACHjaPV9lpdssV7/C38Mn/wBlQB2NFFFABRRRQAUUUUAFFFFABRRRQAUUUUAF&#10;FFFABRRRQAUUUUAFFFFABRRRQAUUUUAFFFFABRRRQAUUUUAFFFFABRRRQAUUUUAFFFFABRRRQAUU&#10;UUAFFFFABRRRQAUUUUAFFFFABRRRQAUUUUAFFFFABRRRQAUUUUAFcF8Q/DV3qU0N/aq02xPKaFF+&#10;b+L5/wBa72igDwz/AIRvVf8AoGXf/fh6Z/Y+oQt/x43KOv8A0yevdqKAOJ8KeKrplitNWgnSX7sd&#10;w0TfP/vV21cn/wALI0X+9N/36rU0XxLZeIPN+xsx8rbu3LigDYoorCbxhp66x/Zu+T7UZPK+58u7&#10;60AbtFFFABRRRQAUUUUAFFFc3qXjnS9LvJbSd5PNj+9tSgDpKK5eH4iaJL1nki/34mres9QttRh8&#10;22njmi/vI1AFqiiigAooooAKKKKACiiigAooooAKKKKACiiigAooooAKKKKACiiigAooooAKKKKA&#10;CiiigAooooAKKKKACiiigAooooAKKKKACiiigAooooAKKKKACiiigAooooAKKKKACiiigD55r0D4&#10;Tf6zVP8Atl/7PWD420u20fWvItI/Ki8pW27t1ei+E9HtNO0q1mgj2SzwRNK+773yUAb9eezeF9Sb&#10;xr/aK23+i/aVff5i/d+ld1dsyWsrr95UbFeUeH/EeqXWu2EUt/M8Lzqjo8lAHr9Fcb8RtSudNsLR&#10;7aeS3dpfmKNXFx+NNUjsJYPtcjPI27zmb50oA9morz/4deILy/up7S5ne4Xy/NV5X3Otafj7xHPo&#10;dnFFbttuJ93z/wB1fWgDraK8Rh8VavDIsi6hcu3+3LvSvW9B1Qa1pFrebdhlXLL/ALVAGnXi/jb/&#10;AJGjUP8Ae/8AZK9orzb4mabbWstrcxR7J52bzG3fe+5QBwVdR8P9Saz8RRR7/wB1P+6Zf/QK2vBv&#10;hPTda8P+bcwZuGkdfMRmytcx4R/5GjTv+utAHtdFcz418Qv4f01PIx9qnbZG2Pu/3mrzdPFOrrJ5&#10;n9pXO7/bl+SgD26isnw3qza1osF042SsNrD/AGq8v/4SzVLa/wB/22Z0WTdtdvkagD2aivFn8Zau&#10;999p+1yJ827ylb5P++K9dj1CNtPS8+7C0fm/8B27qALlFeLaj4y1S+unkF3JbJu+WKJ9qrXUeAfF&#10;l3eXx0+8labcm+N3+9QB6DRXH+PfE02iwQ29o224m+Zn/uLXA23i3V7a481dQnf/AGJm3pQB7dRX&#10;P3GrvfeD5tQhYwyNbM42/wALYrzaz8ZavZ3HmtdyTfK3yTNvSgD2mivOPh/4gvrvWJba7uZLhJIt&#10;6+a27Y1ej0AFFFFABRRRQAUUUUAFFFFABRRRQAUUUUAFFFFABRRRQAUUUUAFFFFABRRRQAUUUUAF&#10;FFFABRRRQAUUUUAFFFFABRRRQAUUUUAeTfE7/kZh/wBcE/8AZ69H0H5dB03/AK9Yv/QBXnHxK/5G&#10;b/tgtb/in/kndh/1yg/9AoA7V1W4jZd3DLt+WvI7PTV0vxxb2iNvSK5Vd1dF8Kf+PfUv99P/AGes&#10;i4/5KUP+vxaAOs+IGlpqGgvM0jJ9l/erj+KuP8D+HbPxBHqQud2Y0Xbsf+9u/wDia9A8Yf8AIs6h&#10;/wBcjXLfCv8A1er/APbL/wBnoAzPhj/yMU3/AFwf/wBDSrfxUb/iZWS/9Mv/AGeqnwx/5GKb/rg/&#10;/oaVY+Kn/IUsv+uH/s9AFHWvC9tpvhmw1KKSR5Z9m5WPy/Ou6u3+H/8AyK9p9X/9DauHXwTeNp9v&#10;dzX9nBbyorr58rJ97/gNd/4QtP7P0G3g8+G42Fv3tu25D81AG9XAfFb/AI99N/33/wDZK7+uA+K3&#10;/Hvpv++//slAGp8Nf+RaT/rq1ef+Ff8Aka9P/wCu9d98OZFj8LhmbaFlfc1cD4T/AORo09v+m9AH&#10;Z/EjSbrVRp/2S3kuTF5m7Z/D92ub1zw5b6R4bs55dyapI/72J2/h+b+D/vmux8deI5tDsIltvlnn&#10;Zgr/AN3bXD6p4cu7fR11e+n3zTsm1HG5/m/vUAdv8Nf+RbH/AF2euD8QaKum+InsklZ9zL87r/er&#10;vPhr/wAi2P8Ars9cr4y/5Hj/AIFF/wCyUAVvHXh+20O8tVs9yJJHube26vQY/wDkR0/7B/8A7Srk&#10;vit/x/6f/wBcnrrV/wCRJX/sHf8AtKgDznwb4fg8QahLBctIsUUW75as+Crb7H42ig37/KeVf/HX&#10;q78K/wDkL3f/AF7/APs9dDpuvaJca+bS20/ydQ3OvnfZ1X/e+agDm/il/wAhm1/64f8AszVT1/wv&#10;baT4f02+ikkeSfb5iv8A7S7qt/FL/kOWn/XD/wBmaqh8E3n2G3uZr+ygt5FVl8+Vk+9/wGgDs/DF&#10;mupeB7e2ZtqyxMm5f99q4DQdFgvPFSafOzPF5ro3+1s316h4VtfsOg2kHnx3OxWHmwNuRvm7V5/4&#10;Z/5KJ/23uP8A0B6ANHwrok2l+Mrj/Rp0tI/NRJnVtm3/AH69IoooAKKKKACiiigAooooAKKKKACi&#10;iigAooooAKKKKACiiigAooooAKKKKACiiigAooooAKKKKACiiigAooooAKKKKACiiigAooooA+fH&#10;+/Rvf+9XS/8ACt9a/wCeUf8A39o/4VvrX/PKP/v7QBtfDGTybHV2X+Ha3/odca2r3Lar/aLMn2rz&#10;PN3bP4q9E8G+Hb3RbHUIblVV5/u7G/3q5P8A4VvrX/PKP/v7QB0njjVriPwtZFCubxV8z5fVc1z3&#10;gnUZ7CPWjFt/483l+7/Ev3P/AEKup8UeHb3VtB022t1V5YFXdvb/AGcVj6F4L1TT11JJY4/9Is2i&#10;T5v4vloA57wnqU+na9atBt/eyrE/+6z1v/FRP+JhYt/0yb/0Kq+l+AtWs9UtJ5Y4vKjnV2/e/wC3&#10;XXeNPDL+I7ONoXVLqDcU3/dagDze+8TXepaPa6bIsflQbNrKvztsr0n4f/8AIq2f/A//AENq4WH4&#10;e63NIqtbLEn95pVNeoaPpsej6bb2kTb0jX7396gC/Xi/jb/kaNQ/3v8A2SvaK818S+B9V1LXLq6g&#10;jjeKVvlzJigDht7bfvVteCoWn8T2CL0Vt3/fNX4fhvrDHDLDF/ttJmuw8J+C18PSNcSy+bduu35V&#10;+VaAMb4tf8wr/tr/AOyVzGreKrvVtMtbKRI0ig2Z2r975dtd/wCOvDc2vWcDWm1p7dmIQ/xbq5G1&#10;+HOrzRytIsds6r8qs2/dQBu/Cy+kmtL21b/Vxsrp/wAC3f8AxNcRrGqT3+sy3crL5qt/d/uV3/gD&#10;w/e6El+b2PyvN2bF3q33d1c1c/DvWZJ5XSOL52/560AQ+OtQk1DULff0SCNv++l3V1Xh3UptR8DX&#10;vm/MIo5Lddq/wrFWV4g8EapqV5FLBHHsWGJP9Z/dWuk8H6HPo+iyWl8q7mlZtu7f8pUUAeaaF4gn&#10;8O3TzWyxuzrtZJa0/A8zXHjK3lf7z+azf98tUupfDnVLe6dbaJbyD+FtyKf/AB6ui8D+DZ9FuHvb&#10;3ak23asStu2UAYnxS/5Dlp/1w/8AZmrC1HxLcappttZSCPy7b7uxfv16J448LyeILeGS22i7hP8A&#10;H/EtcZbfDvWZpVWWBYU/vtKv/stAHY6DeSWPw9W5iGZYoZXXd/vNXm1nrFzY6p/aEbL9o3M27b/e&#10;r1u60XyfDEum23zt5HlLv/ibFeef8K31r/nlH/39oA9WtJGmtYpG4dkVmqxVe0RobWKNuXVFVqsU&#10;AFFFFABRRRQAUUUUAFFFFABRRRQAUUUUAFFFFABRRRQB/9lQSwECLQAUAAYACAAAACEAKxDbwAoB&#10;AAAUAgAAEwAAAAAAAAAAAAAAAAAAAAAAW0NvbnRlbnRfVHlwZXNdLnhtbFBLAQItABQABgAIAAAA&#10;IQA4/SH/1gAAAJQBAAALAAAAAAAAAAAAAAAAADsBAABfcmVscy8ucmVsc1BLAQItABQABgAIAAAA&#10;IQCwSnLHGgIAAOsEAAAOAAAAAAAAAAAAAAAAADoCAABkcnMvZTJvRG9jLnhtbFBLAQItABQABgAI&#10;AAAAIQA3ncEYugAAACEBAAAZAAAAAAAAAAAAAAAAAIAEAABkcnMvX3JlbHMvZTJvRG9jLnhtbC5y&#10;ZWxzUEsBAi0AFAAGAAgAAAAhAK+jqEHjAAAADQEAAA8AAAAAAAAAAAAAAAAAcQUAAGRycy9kb3du&#10;cmV2LnhtbFBLAQItAAoAAAAAAAAAIQBi1yFWXUUAAF1FAAAUAAAAAAAAAAAAAAAAAIEGAABkcnMv&#10;bWVkaWEvaW1hZ2UxLmpwZ1BLBQYAAAAABgAGAHwBAAAQ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2" o:spid="_x0000_s1027" type="#_x0000_t75" style="position:absolute;width:57588;height:46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DIPIAAAA3QAAAA8AAABkcnMvZG93bnJldi54bWxEj0FrAjEUhO9C/0N4hV6kZlWQujWKCBXB&#10;HlZbQW+PzXN36+ZlSaJu/fWNUPA4zMw3zGTWmlpcyPnKsoJ+LwFBnFtdcaHg++vj9Q2ED8gaa8uk&#10;4Jc8zKZPnQmm2l55Q5dtKESEsE9RQRlCk0rp85IM+p5tiKN3tM5giNIVUju8Rrip5SBJRtJgxXGh&#10;xIYWJeWn7dko2MvD7me9XHbnt6PL2vFnhrt+ptTLczt/BxGoDY/wf3ulFQzHowHc38QnIK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KQyDyAAAAN0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ED" w:rsidRDefault="00C473DB"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3086735</wp:posOffset>
              </wp:positionV>
              <wp:extent cx="5758815" cy="4697730"/>
              <wp:effectExtent l="0" t="0" r="0" b="0"/>
              <wp:wrapNone/>
              <wp:docPr id="3958" name="Group 3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815" cy="4697730"/>
                        <a:chOff x="0" y="0"/>
                        <a:chExt cx="5758815" cy="4697730"/>
                      </a:xfrm>
                    </wpg:grpSpPr>
                    <pic:pic xmlns:pic="http://schemas.openxmlformats.org/drawingml/2006/picture">
                      <pic:nvPicPr>
                        <pic:cNvPr id="3959" name="Picture 39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8815" cy="4697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9BDE8" id="Group 3958" o:spid="_x0000_s1026" style="position:absolute;margin-left:70.75pt;margin-top:243.05pt;width:453.45pt;height:369.9pt;z-index:-251657216;mso-position-horizontal-relative:page;mso-position-vertical-relative:page" coordsize="57588,469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qoSGwIAAOsEAAAOAAAAZHJzL2Uyb0RvYy54bWykVG1v2jAQ/j5p/8Hy&#10;9xJoRwGL0C+saNK0oW39AcZxEmvxi86GwL/f2QnpCpU6dR8wvvO9PPfcXZYPR92QgwSvrMnpZDSm&#10;RBphC2WqnD79eryZU+IDNwVvrJE5PUlPH1YfPyxbx+StrW1TSCAYxHjWupzWITiWZV7UUnM/sk4a&#10;fCwtaB5QhCorgLcYXTfZ7Xh8n7UWCgdWSO9Ru+4e6SrFL0spwvey9DKQJqeILaQT0rmLZ7ZaclYB&#10;d7USPQz+DhSaK4NJh1BrHjjZg7oKpZUA620ZRsLqzJalEjLVgNVMxhfVbMDuXaqlYm3lBpqQ2gue&#10;3h1WfDtsgagip3eLKfbKcI1dSolJ0iBBrasY2m3A/XRb6BVVJ8WajyXo+I/VkGOi9jRQK4+BCFRO&#10;Z9P5fDKlRODbp/vFbHbXky9q7NCVn6g/v+GZnRNnEd8AxynB8Ndzhbcrrt6eKfQKe5C0D6L/KYbm&#10;8HvvbrCtjge1U40KpzSi2MAIyhy2SmyhE17QvjjTjgYxbyR+ESczukXL6IdiFuUXYXaNco+qaSL7&#10;8d4Dxvm+mI9Xau5mb23FXksTumUC2SB2a3ytnKcEmNQ7ibMBX4pJtyo+gAyijglLTPwDFywi42x4&#10;SCifgUXMHsfmfwdlaDdnDnzYSKtJvCA4xIAcc8YPX32P5mzSk9YBSMgQDyrjyOBGJeT99seV/VtO&#10;Vs/fqNU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K+jqEHjAAAADQEAAA8AAABk&#10;cnMvZG93bnJldi54bWxMj8FqwzAMhu+DvYPRYLfVcZaULItTStl2KoO1g7GbG6tJaCyH2E3St597&#10;Wm/60cevT8VqNh0bcXCtJQliEQFDqqxuqZbwvX9/yoA5r0irzhJKuKCDVXl/V6hc24m+cNz5moUS&#10;crmS0Hjf55y7qkGj3ML2SGF3tINRPsSh5npQUyg3HY+jaMmNailcaFSPmwar0+5sJHxMalo/i7dx&#10;ezpuLr/79PNnK1DKx4d5/QrM4+z/YbjqB3Uog9PBnkk71oWciDSgEpJsKYBdiSjJEmCHMMVx+gK8&#10;LPjtF+UfAAAA//8DAFBLAwQKAAAAAAAAACEAYtchVl1FAABdRQAAFAAAAGRycy9tZWRpYS9pbWFn&#10;ZTEuanBn/9j/4AAQSkZJRgABAQEBLAEsAAD/2wBDAAMCAgMCAgMDAwMEAwMEBQgFBQQEBQoHBwYI&#10;DAoMDAsKCwsNDhIQDQ4RDgsLEBYQERMUFRUVDA8XGBYUGBIUFRT/2wBDAQMEBAUEBQkFBQkUDQsN&#10;FBQUFBQUFBQUFBQUFBQUFBQUFBQUFBQUFBQUFBQUFBQUFBQUFBQUFBQUFBQUFBQUFBT/wAARCAGg&#10;Af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rA8Ya1PoGk/abZY3l8xU/e9K86u&#10;PHut3Hy/a/JX/pkqrQB7JVS61C2sUDXM8durfd8xgtV/D00lzodhJKzPK8Kszt/FxXN/EbS7vVP7&#10;PS0tpLgrv3bP4fu0AdPZ65YX1w8FtdxXEyruZI33VoV5/wCA/DWo6Pq0s15b+TE8GxPnVv4lr0Cg&#10;AorPvtbsNN+S5u44W/us3zVV/wCEt0Zonk/tCHYv3uaANqisPT/Fml6pcLbWtz5srfw+Wy/0rXkk&#10;S3jaSRlRF+ZmagCWiuI1D4oWVvLss7aS7/2921ap/wDC1m3f8gz5f+u//wBhQB6HRXNeHPGtnr8n&#10;kbWt7rG7ypP4v92uloAKKKKACiuf8U+LIfDMMW6PzriX7sW6uLf4oaru+WC0X/gDf/F0AeqUV5hD&#10;8UtQRv39tbOn+zvWu58P+IIPEFj58PyMp2yRN1U0AXNSvo9NsZ7qT7kS7jXlt58RNZupN0Ui2yf3&#10;EiVv/Qq6n4geII7Czk01oXd7mLcro33fmryygD0nwV4u1DWNU+yXbRuvls+7bteu9rnfC9zpGpQP&#10;PptktuY/3RbylRq6KgArH8ReIYfDtrFPPG0qvJs+StiuL+KCs+g2+1c/6T/7I9AE9r8SNGm4eSe3&#10;/wCusX/xNatn4m0vUJEigvY3lb7q527q8UrW8H/8jNp//XWgD2fz43kaNZFLr95c9Kmrxzx9Jt8X&#10;Xv8AwD/0BKybfWtQteIb25iH+zK1AHvNFcV8OdWvNVivTdztcGLYFLf8CrtaACiiigAooooAKKKK&#10;ACiiigAooooAKKKKACiiigAooooAKKKKACiiigAooooAKKKKACiiigAoorO1TW7PRYfMu5liDfdX&#10;+JqANGivOr/4qfM62lj8v8Lyt/7LT9H+JktxfRQXttGkcjbd8R+7QB6FUUsyW8bSSMqRr95mPSpa&#10;8d8batPqGuXcTM32eB/KWL/doA73VNR8P61Gtnd30Drnd8sv/s1eSTbUldV+5u+Wr+neGdS1eBpr&#10;S3aaJejb9lZrfI22gD27wv8A8i7p3/XBf5V53rXjfWY9RuoIrnyYklZE2xL/AHq9E8L/APIu6d/1&#10;wX+VefePvD8GizxTxySO91LK7bv4f876AL/w91i91LXp1uruadRbM4V2+X7y12+tXjafpF5cx8vF&#10;EzLXnfws/wCRguP+vZv/AENK9G1i0bUNLurZW2PLGyKaAPCndpmdmZndvvO9XZtF1CG2+0y2kyQf&#10;89XX5aZfadd6XOI7iGSJl/vLXaQeP7PVtPey1aGVPNXY0lv/ABUAY3w7/wCRqt/9xv8A0Cux+JUz&#10;w+Gyqts8yVUY0nhfS/DqTi50uTzZ1XndK24f8BpPid/yLsf/AF3X/wBBagDzCztpb+6itov9bK2x&#10;a3de8C3ug6f9rllgmiT72zd8tYulrO2o2q2j+XdNKvlf71dZf6L4pubSVdQu1S1P3vOnXZQBgeE2&#10;ZfEmmhW489a9uryjw/4XktdYs521DTn2Sq/kpc73r1egAooooA8p+KD/APFRQ/7MC/8Aob1R8I+G&#10;U8TT3CvP5MUS/NsWrnxO/wCRkT/rgv8A7PWj8Kv9dqX+6n83oA5jxNoP/CP6p9m8zzUZd6ttrp/h&#10;U7edqS/wbU/m1UPih/yMEP8A1wX/ANDer3wo/wCPrUP91aALnxE8P3eosl7Bs8q3gfzN7V5rXuXi&#10;T/kX9T/69Zf/AECvDaAPWfh/ot3othcpeQ+S8ku8DdmutpP4aWgAooooA8O8T/8AIx6l/wBd2/8A&#10;Q66X4Z6bbXk93PPFvlt2ieJt33fv1zXif/kY9S/67t/6HUvhyHWZPtB0l5vl2+b5Tf8AfP8A7PQB&#10;0/xL0WCGNNSXd9onlVG+b5Pu/wD2FcCib5UX+81bniC+124tYo9WSYRK3y+bFs+asW1/4+ov95aA&#10;PWPBvhibwz9sWaWOZZdm3YP7u7/Gty91Sz04AXVzFb7vu7221drxTxhcyXPiXUPMbdtl2J/wCgD1&#10;u31rT7ttsF9bzO38KSru/KtCvnz5vvVu+H/F99oVwn7xprT+K3dv/QKAPZqKhtrhLqGOaJt0ci7l&#10;rjV+JltDeSwXNpIio7LvibfQB3FFZNj4i03UrR7mG6VYkbazy/Jt/wC+q0IJ4riPfFIsqf3kbdQB&#10;NRRRQAUUUUAFFFFABRRRQAUUUUAFFFYureLdM0Xcs9wrSr/yxi+Z6ANqivNb74pTu22ytY4l/vTP&#10;uatXwP4uudeuJ7a72u6p5isq7aAO1oqC6uorOFpppFiiX7zNXDap8Toodyafbedx/rpTtX/vmgD0&#10;CoLq6is4WmmkWKJfvM1cJ4b+IFzqOrQ213FGYp22I0S/dauk8ZRtN4ZvFVWd2VflX/eWgDNvviTp&#10;dr8sHmXb/wCwu1axNe+JE0yxRabi33L+8lYbm3f3Frh3RoZXVl2OrbGRv4a66HwL9s8LxXsHmTX8&#10;nzLFldu3fQBsfD3xBe6lc3VteTtchV8xWf7y1xniTVZNY1m4nlZvvbIk/urXceBfCd9oN5Nc3flo&#10;ZI9uxW3NVTXX8PeF5HWCxivL/HzLIdyr/vUAY1v4Ilm0BtUnu44kMXmrEE+9XNw/8fEX+9XXTaZr&#10;XiLTpbu7lW0s4omkit9u1flT+Fa5GH/j4T/eoA+gK8M8Rf8AIxal/wBfUv8A6HXudeGeJv8AkYNS&#10;/wCvmX/0OgD1HwD/AMinp30f/wBDavJNQ/4/Lj/rq9dboPjyLRtBhtGtGlmi37cN8rfNurjHfzpX&#10;Zv4m30Ae3eF/+Rd07/rgv8q5P4tf6vTP+2v/ALJTvhvq13qEk1tPNvt4Ik8tNqjbXF+ILie41i9E&#10;0kkwSdkTc33PnoA2vhzeQWetXEtzPHEn2Zl3Stt/jSvUZ5tlvJKu19q7lrwSvdv+YR/2w/8AZaAP&#10;OLX4h3t1f28V75KWTMvmr5f8NWvFn/CMy6dLPZPEt5/Atv1euTs9Fvr6RY4LSR2b/Z+SpX8M6sjb&#10;f7Nu8f7EDUAHhlmXxFpu1to+0qn/AI/XoPxM/wCRdH/Xwv8A7NWB4T8E6gNUt7y8j+zRQP5nzffa&#10;vQtS02DWLGW0uV3wydaAPDrO5ls7qGeL/WxNvWtrWvG9/rln9mmSBIt25vJV/mrYvPhbcxtm2vYW&#10;T/pqm2mQ/C2+3Zku7dU/2N7UAYHhNWbxJYKv/PdXr26uZ8N+C7Pw6/nbmubrG3znX7tdNQAUUUUA&#10;eV/FCFk16KT+FoFH/jz1zul61d6LcPLaT+S7Ltb5d9ex6vodprtr5N3Hv2/db+Ja5Wb4V2zN+5v5&#10;UX0aMPQBwOo6jc6pctcXcnmyN/EK7f4Uwtu1CT+H5F/9Cqxa/Cq2Vv397LKn91V211+maXbaPZrb&#10;WkflRL29aAOS+IXiK403FhGsflXUDbmYfNXmdereMvB9z4iureaCaNPKj27JRXOP8L9V/wCe9o3/&#10;AANv/iKAOx8IeJJfElnNLLAsLxvs+VvvV0Vcx4I8P3Ph+yuIrnbueXeu1q6egArnvF3iCTw5Yx3M&#10;cSzbpdrK3+7XQ1xvxMt5LjRLcRxNLtn3ttX/AGGoA821K8/tK/uLll2ebKz7K6r4a6xbWN5cW0u7&#10;zbp0WL5f9+uNdGT7y1q+Ev8AkZtP/wCutAHXfEzVbaazislkD3cc6u0X935f/sq8+tf+PqL/AHlr&#10;e+IH/I233/bL/wBASucoA+hq8P8AFX/Ix6n/ANd2rsPhVK8kepKzM4XytuW/364/xV/yMep/9d2o&#10;A9L8F2sM3hG0jkjV0kD71ZfvfO1eQv8Afr0vwV4p0220CG2uLlbeWDdvV/8AeNeaP95qAPcfD/8A&#10;yAdM/wCvWL/0AV5T4s0GfQdS/eyq6XDNKu2vVvD/APyAdM/69Yv/AEAVxHxW/wCPzT/+ub0AcbZ2&#10;d5fq620EkyJ87Ii79taHhnWJ9H1i3aKVvKeVUlX+8tdV8J/u6p/2y/8AZ6ZN8M5obxJ7a7jdPN3s&#10;sqbaANzxd4w/4RtreOKBZpZV3fM+3atVNH+JVlfSJHdRNaO38W7clYfxSVv7YtW/h8j/ANmauf0v&#10;wzf6vbSTWkIlWN9jDfQB7La3tveb/Injm2/e8t91Wq8M8P7o/EWmr8yP9piR/wDvuva7m6jsreSa&#10;ZtkMa7mZqALFFcrF8RtGeTazTRL/AH3iwtdBZ6hbajH5ltPHMnqjUAWqKKKACiiigDyrx14iv11q&#10;6sUuGhtYtvyxfKW+WuRrsviF4fuYby61R3j8iWRVVf4vuf8A2NZngH5vFlhu/wBv/wBAegDDmtp7&#10;bZ58UkO7513rs3V1vws/5D1x/wBerf8AoaVP8UryCa8soY5FaWNW3bf4a0vhvoMtpDLqEwZPPXbG&#10;n+z/AHqAMX4ja1Lc6x/Z6t/o8G07P7zVSsfB0l5oE2rSXKxRojOqbfvba6jxNo+i6bdT6nqLSXEs&#10;7fu7VX27qw5rPVPEuky3KrHpukW0bSxW6/dfb/6F/vUAYfhj/kY9N/67r/6HXuNeGeHplh17T5ZW&#10;VESddzO33fnr2O/1WDTtLe+bdNAi7v3XzbqAPHPEn/Iwal/19S/+h1654T/5FnTf+uC/yrxvVLxL&#10;7U7q5VdiTytKqv8A7T12fw51i6vNUNpLMWtYLX93H/wJaAPSK8Ev5mmv7iWVt7tKztXvdeR6p4F1&#10;ZdTmW1t/OhZ90b7k+7QBLq/xFvdUs5bZII7ZZV2syfO1chXeaL8M52mWTUpFSL/nlE3zfnW3/wAK&#10;y0n7R5m642f88d/y0AW/AH/Ip2P0f/0Nq4XxZ4c1CHXbqVLaSaGeVpVaFd33q9Us7KDTbVLe2jWG&#10;JfuotWqAPHtI8C6pqlwvmwNZwfxSyrs/8crSi+Ft8zfvbyFE/wBnczV6fRQBzXhbwenhqSaRblrh&#10;pF28rtp3/CC6O9xNPJbtNLKzMxeVv8a6OigDJj8MaTbr8mnW4/3og1a1FFABRRRQAUUUUAFFFFAB&#10;RRRQAUUUUAFFFFABRRVe6uEs7aWeQ4ijVmagCjNrUMetQaYv7y4kVnb/AKZrWtXmXhOaebW/7buH&#10;xHcXP2Vv95l+X/2Suo8a+IF0XTHjR/8ATZ12xL/d/wBqgDoUZZF3K29WqSsrwzA1voGnxN94QqT+&#10;VatABRRRQBBPbxXEe2eNZU/uuu6qcfh/TVninWyhSaNtyuke3FadFAHO6v4J03WrlrmZJEnb7zI1&#10;Y918LbRv9Rezxf7y767qigDmfCfhdvDP2pWnW4WXZt+XbjburB8b+C7q6vJdQsF84y/62JfvGvRK&#10;KAPn+aGW2leKWJklX7yOtMRGdtqrvdq99uLeK4TbLGsqf3XXdVeHSrK1k8yGzghk/vxxqpoAZo9u&#10;1ro9lBINskUCo34LXknibWrnV75kuWV/s7Mi/Ls/jr2yvNdY+Gd288s9pcxzF2Z9kvy0AUvh/wCI&#10;LPRZbqO53J57LsZV/wB7/wCKr1evFm8J6vpt5F5ljJt3L80K7k/8dr2mgDm/F9ppmo28Vpf3K2s7&#10;bmglb+E1x+m3moeAb/Zcx+dp855eP7jf7S1o/Fb/AFmm/wC7L/7JVXw74o0r+w/7J1aL92u7a+3c&#10;p/8AsqALtn4TtNY1SLWNN1BXi+0rcNGy/d+bftrf8ef8inqP0T/0Na8w0vWJdB1Tz7GVvJ3fcf8A&#10;iX/ar0zxw6zeD75l+66I3/j60AeRwwy3MqRQRNNK33URd9WLa8vtEvN0TSW1wrfMn/xdS+H9Uk0j&#10;VoruOLzmj3/J/wAArQ8X+ILbxJJaTxQNDKq7Zd9AHpvhzW117Sorrbsf7sif3Wq02pWi3H2d7qFb&#10;j/nk0i7vyrmvhf8A8i/N/wBfLf8AoK1574kbd4g1Ld/z8y/+h0Ae50V49ovjrUNFt/I+W5iX7qy/&#10;w16T4c15fEen/aUjaAq20qxoAxvij/yL0P8A18r/AOgtXnWi2dzfajFbWjbLht+192yvRfij/wAi&#10;9D/18r/6C1ee+H9U/sXVre98rzvK3fJu2/wbKAPQNB+HttYyLPet9ruPvbf4F/8Aiq7Osnw3qUmr&#10;aPb3kiqjybjtX/erWoA8e8fXDTeKLpGb5Itqr/s/JU+pePZrzR1sILZbdDH5bMW37lxin+NPD+oX&#10;HiS4lt7SaeKXayvHFv8A4ateH/hzPNKs2qfuYP8An3VvmagDia9a1K2lvPAUUEEbTSvaxbEX/gNS&#10;WPgTR7G488QNM275Vmbeq10tAHk1j8ONXuP9esdovoz7/wD0Gux8LeC4/Dlw9z9pa4mZdv3dq11F&#10;FABRRRQAUUUUAFFFFABRRRQAUUUUAFFFFABRRRQAUUUUAFFFFABRRRQAUUUUAFFFVb6/t9Nt2nup&#10;FhiX+JqALVcr44120s9Hu7Tz1+1SpsWJfvVzHiP4jXF4Xh0/dZwf89v42/8Aia4138xqAOp8F6vb&#10;eRPo16zJBdPujm/uyf521t3/AMNbm+ufPl1drmRvvebF/wDZV52j7GRl++rV7npOpR6xp8F3F9yV&#10;c/7rUAaFFFY15Z38LGawumb+9a3Dbkb/AIF95aANmiobaf7RbxyBWQMu7a/3qmoAKKKKACiiigAo&#10;oooAKKKKACiiigAooooA5/xP4Vg8TJDvmaCWLdtdV3VxesfDm+sYEktm+3/3lRdj16pRQB4J9guf&#10;tSW3kSfaGbZs2/PXq3jKFo/B93H9/aiD/wAfWulqKaFbiJ4pF3xMu1loA8U8M6pHout2t3IrPEu7&#10;ds/3K6PxJ4k0C8uI8aet4jrvklQtE6t+XzVW8QfD++sJWksla7tf4dn+tWuSdGRtrKyOv8DUAeu+&#10;BUsV0mX+znna3adj/pC/OrbVrifHfh+fS9Ulu1Vntbpt+7+6392us+GsLR+HmLLs8ydnH/jtYuo+&#10;Kbm38T3On3LJc6bLPskilX7iUAM8R6XpupeGoNT0u22SqyrIsX8P+9W38M/+Rdm/6+W/9BWsbUrO&#10;78A6gt3Zv51hO+1kf/0Fq7PQdQsdWsftNioRXb94sabW3e9AHm3j67ml8S3cDSM0MW3am75F+VK5&#10;3Zvb5a9N1LwG2teILq9uLnyoJCuxYvvcLXQaX4Z07RVBtrdRIP8Alo/zN+dAFfwXDJb+GbKKSNon&#10;RWyjDp87VvUUUAFFFFABRRRQAUUUUAFFFFABRRRQAUUUUAFFFFABRRRQAUUUUAFFFFABRRRQAUUU&#10;UAFFFFABRRWLqV1ezM1rpaL5v3XupfuRf/FNQBD4k8WWnh+Pa3766b7sC/8As1eWa1r15r115lzL&#10;v/uon3Fra8WaLY6O22W9nvtSkXc3+z/ttXJUAFdf4N8Hf27/AKXdlks1baiL/wAta5vTbNtSvre2&#10;i+9K2yvcLeyjs7FLSD90kabFK/w0AY83gXRJoPL+x+WP76O26meH/C0nh24dIL55bKTk28sf3f8A&#10;gVaWj3E8hu4bmRZZoJ/L3qu3cuxG/wDZ61KAMfXptWjgC6XbxSyt/FK+AtR+GLjULjT2XUo2S7jk&#10;2sWX7y9q3K5rxhrd3oMFtd2214fM2SRstAG9cvKkW6KLzn/u7ttQ2Oow6hCXhflW2OjfeRv7rCq+&#10;ha/beILMT2zf70bfeWq+q6fNDcf2jp6/6Wo/eRfwzrz8v+9QBu0VT0++j1C1SeH7rfwt95f9mrlA&#10;BRRRQAUUUUAFFFFABRRRQAUUUUAFFFFABRRRQAVVurK2vBieGObb/wA9E3VaooAYirGu1V2qvSvJ&#10;PGWi3y67dXH2WVoppPlZU3K1evUUAeE3GrXtxZraT3Ek0EbblV/4a7L4UyPjUwPu/uv/AGetzXfA&#10;lhrMjzqz2tw33mT7rf8AAan8J+GF8Lw3A8/7Q8xXc2zb90EUAdDRRRQAUUUUAFFFFABRRRQAUUUU&#10;AFFFFABRRRQAUUUUAFFFFABRRRQAUUUUAFFFFABRRRQAUUUUAFFFFABWJ4g1JrG0Z2nW0h/il+87&#10;f7Kr/erbry/4hXFp9o8hZJLu93b2Z2+WJf7qrQBy+q3kF5ePLBE0MX+2292/22/2qo0UUAdb8NbQ&#10;XHiQSf8APCNm/wDZf/Zq9Zrzb4VL/pl+392NBXpNAGDpzNb+J9UhfpMsVxF+C7W/lW9WRq+myXDw&#10;XdoVS8t/9XvPysp+8rVTh8ZWCSCK98zTbnHzRXA/9moA6OqGsQwXGlXUc6q8JjbduqpP4v0aFNza&#10;hCf907q4jxl44j1i3+xWSypFu3PK3ybv9mgDlLHUbnS7lZreZopF43LXqngnxNP4gtpxcxKksO0F&#10;k/iryRPvba9Zsbh9KuJtL0qxWaK0VWmZpNrMzUAWU1q7k8QXdm1uos4Nq+eD8wZvu8VpabNJJFMs&#10;23z45Wjfau0Nzlf/AB3bRDNDqlm+35423Iy/dZf9mobRsa1foOI9kTt/v/N/7KqUAatFFFABRRRQ&#10;AUUUUAFFFFABRRRQAUUUUAFFFFABRRRQAUUUUAFFFFABRRRQAUUUUAFFFFABRRRQAUUUUAFFFFAB&#10;RRRQAUUUUAFFFFABRRRQAUUUUAFFFFABRRRQAUUUUAFFFFAGJ4i1BrKxeQ3K2cX8U33n/wB1V/vV&#10;45fzRTXUrQKyRN93e2969D1K3n8SzSxW5UWy/LNqUwyq/wCxEv8Ad/2qwf7HsfD6nULtWm3N/odr&#10;L/y0/wBtv9n/AGaAOVkRl+9TKs3l5Lf3TzztvlZvmqtQB3Hwsf8A4m17H/eg3/8Aj9enV5N8Nbny&#10;fEu3/nrEyf8As3/stes0AFcp408R/wBiiyjNvHcpMzeYsq5+Va6uvPvitD+702T+6zL/AOg0AdY3&#10;hrSGbcdMtSf+uK1H/wAIlpHnpL/Z8Adf9mtG1mFzbRSr/wAtFVqsUAc1rmg6elnIFsbWGJl2vMsC&#10;bov9quL8O32oeH9Qu4rS2XVGbarPE2//ANBr1mo40VF2quygDmrOzutYuJLua0n0O7Xavmxyq3m/&#10;7y10cKNHGqM29lXDM38VTUUAFFFFABRRRQAUUUUAFFFFABRRRQAUUUUAFFFFABRRRQAUUUUAFFFF&#10;ABRRRQAUUUUAFFFFABRRRQAUUUUAFFFFABRRRQAUUUUAFFFFABRRRQAUUUUAFFFFABRRRQAUUUUA&#10;FVbyzS8iMcjN5bfeVf4qtUUAVJolhsykUKsqrtWL7q14z4kvGvtWlka6+2P/AH1X5P8AgP8As12/&#10;iTWLvxDdPo2jKHQfLc3H8A/2K4uTw/PLrT6bZP8Aa2Rtruq/J/t0AY9FaGt2cFhftbQS+d5XySy/&#10;wM38dZ9AGx4VvPsHiLT5/uJ5uxm/3vkr26vnyvbvD2qLrGj2t1uG51+b/e/ioA1a53xxpZ1Tw/cI&#10;i7pY/wB6n/Aa6KigDmfAeqjUdAiRm/e237pv/Zf0rpq89vLWTwL4iF9Crf2VdNtlVf4K72KZbiJZ&#10;I23oy7lZe9AEtFFFABRRRQAUUUUAFFFFABRRRQAUUUUAFFFFABRRRQAUUUUAFFFFABRRRQAUUUUA&#10;FFFFABRRRQAUUUUAFFFFABRRRQAUUUUAFFFFABRRRQAUUVFLMlvG0kjKka/eZj0oAlorktV+I2mW&#10;DbLfdey/9M/uf99Vy1/8TdSuf9Qsdmn+7vegD1aivFJvGWsytubUJB/ufJU9n461m0b/AI+/OX+7&#10;Ku6gD2Siuf8ACviiDxFbP8vk3UX+ti/9mroKACiiigAooooAKq3lr9st3hEjRK33mT71WqKAMaaw&#10;ezs/sGlwrbbv+W2z5Y/9r/aauY1zU7LwXpbabprf6fL/AKyb+Nf9tv8AarrNQW+ut8Ns32SP+K4+&#10;83/AVrib/TNEtZWub24hfy/+XWCfzZZ2/wBtqAOGplTXLrNcSyqqwozb9ifw1paP4W1LWvmtoP3X&#10;/PV/kSgDHrsvh54kXTbx9PmO2Cdvkb+61WIfhbe/8tbuFP8Ad3tUVx8L9TX5obm3l/4E60Aeo0Vy&#10;Wha1faZGlprsEkTr8q3v3kb/AHmrraAK95Zx31tLBOu+KRdrLXPeHHl0a8l0S5cuF/eWkjfxR/3f&#10;wrqayNe083luksGEvLVjLC3H3v7v/AqANeiq9ncC8tY51XZuXO1v4asUAFFFFABRRRQAUUUUAFFF&#10;FABRRRQAUUUUAFFFFABRRRQAUUUUAFFFFABRRRQAUUUUAFFFFABRRRQAUUUUAFFFFABRRRQAUUUU&#10;AFFZmsa9ZaJHuu51RsfLHn5mrznxH8QLvVN8NtutLX1X77UAdf4k8dWei7oYR9ru/wC4v3U/3q81&#10;1fxBe61Luu5mdf4Yf4F/4DWbRQAUUUUAFFFFAHZ/C/d/wkEu37v2Zt3/AH2lep1xvw40VrHTHu5V&#10;2y3PK/7tdlQAUUUUAFFFFABRWdqWuWWkx7ru5ji44XPzf981yF94w1DxBut9CtJtjfK1wy/N/wDY&#10;0AZHjrxLcXWqXFjDMyWlu2xlRvvN/FurI0XwtqHiD5raPZF91pW+7XYaH8N44WSfVJBM/wDzyj+7&#10;/wACbvXcQwx20axxIqRL91VHSgDgYfhT8v73Uvm/urF/9lViP4c3ln81prcsLf7Ksv8A7PXeUUAc&#10;K1h4v0v/AFN3Hfr/AHWZf/ZqYfiBqGntt1bSXhH95Ny13tRSRrIu1lVlb+FqAMTTfGmk6p8q3Ihl&#10;b/llcfIa6Cud1LwJpGo8/Zvs7/37f5DWJ/YWveFcNpd0b61X/l3l/wDif/iaAO9qG5uo7OCSaVtk&#10;Ua7mauDh+KW3K3Wmukq/e2S1pWXjzSNa3WlyrW/mLtPm/cb/AIFQB0WmXtnf23n2Uiyws3Vf71Xq&#10;8vbz/h74hTazS6bOf++l/wDilr0uGZbiJJI23xMu5WoAlooooAKKKKACiiigAooooAKKKKACiiig&#10;AooooAKKKKACiiigAooooAKKKKACiiigAooooAKKKKACiiigAooooAKr3N5BZx7ppo4h/wBNHC1Y&#10;rKk8M6VNcNO9hA8rnczstAGZqHxA0ixL7Z2uWx92Jf8A2audufGGu66THpVjLDF/eVd7f99V3UOi&#10;6fbtuisbdG/2YlFaFAHmEPgO52yX2t3f2eFfnlIbfK3/AAOuOm2PK/lKyRbvlR67n4leIN8qaXA2&#10;UX5p/wDe/hWuAoAKKKKAH0+a2nhVGlgkRG+7vWu++HPhyPyP7Unj3vu2wbv4f9qrXxM1CGPTY7Lc&#10;r3DyBtv91aAPMamhdUuEZk3orfMm771EMMtzKkUSs8zfdRK7bRfhnPMqSajN9nX/AJ5Q/e/OgCu3&#10;xP1DbtgtLWJf4flerdj4o8U6kwe2sldW/i8n5P8Avqux03wzpulbTbWsYdf+WjfM1a1AHOaZdeJJ&#10;G/0uyskX/rqyn/2at6Muy/vFCN/sndUtFABVa6tkuI9jGRV/6ZSMh/8AHas0UAYNv4P0aOTzfsKs&#10;3/TVmf8A9CrZihS3jWONVSNfuqo6VLRQAUUUUAFFFFABRRRQAUUUUAcr4v8ACEWvW7zwIqX6L8r/&#10;APPT/ZavJnRoWdWXY6/eSvoOvK/iVo62epxXsa7Yrr7/APvUAZ/9uJqXhubT72TdLaur20zf+g13&#10;Hw6vjdeHURjzBK0QP+z94fzryWvSfhVu+w3+f+eq/wAqAO9oorH1TxPpujnZc3SiT/nkvzPQBsUV&#10;5/f/ABRi+dbKyZz/AAvO2P8Ax2sab4lavN93yYf9yP8A+KoA9ZoryGH4iazDJuaeOZP7jxr/AOy1&#10;6P4b16LxBpiXKLsfdtkT+61AGvRRRQAUUUUAFFFFABRRRQAUUUUAFFFFABRRRQAUUUUAFFFFABRR&#10;RQAUUUUAFFFFABRRRQAUUUUAFc541vrex0OXz92+T5I0WR03N/wGty6uorOFpppFiiX7zNXkHjDx&#10;A3iDVNybvskXyxJ/7PQBhUyn+XTKACrul6dJqmoW9pHw0jbf9yqVeg+EbKPw7oc+u3ifvGXbCv8A&#10;s/8A2VAG34i8QW3g/TYrW2VXuNu2KL+7/tNXmcMN34g1Qqu6a6nb771FqN9Nql5LcTNukkbc2K9G&#10;+G2iLaae1/Iv724+Vf8AdoA1/Dfhe28OW42jzbp/9ZP3Nb1FFABRRRQAUUUUAFFFZWt+ILLQow13&#10;NsZvuRr95qANWiooJluIY5V+6y7qloAKKKKACiiigAooooAKKKKACuS+JVu0/h3cn/LKZHb/ANB/&#10;9mrrar3lnHfW0sE674pF2stAHgNaej67e6E0rWk3leZ95Nm/dVfVbaKz1S7gi+eKKVkX/d31UoA2&#10;r7xdq2pKY572Tb/dT5P/AECsWiigAop+z5d1MoAK9C+FM6j+0Id3z/Iyr/31XAV694L8NroOn75U&#10;/wBNnXdL/s/7NAHS0UUUAFFFFABRRRQAUUUUAFFFFABRRRQAUUUUAFFFFABRRRQAUUUUAFFFFABR&#10;RRQAUUUUAFFFcn4u8UNp6/YLHdNqVx8qKn/LP/7KgDB+JGtW1wyWMTebLE2+V93yr/s1leF/CLai&#10;v22+/wBG06P52Z/463fDfw9ZmN3q/wA7t832fd/6FTfiH4kVIl0i0O3/AJ77P4f9mgDjdavl1LUZ&#10;Z1XyYvuRRf3V/grPoooAms7Zry6igiXfLK2xa7H4iXn2b+z9Iib91axK7/8AoCf5/wBqovhrpAu9&#10;Ua+df3Vqvyf7zVQ8fuzeKr3/AGdv/oCUAc/XvGm232HT7e3/AOeUar/SvCrb/j4i3f3q+gKACiii&#10;gAooooAKKKxfE/iCLw7prTtteVvlii/vtQBX8WeJovDtl8u17qX/AFSf+zV5HeXkl9O088rTSs3z&#10;M1O1HUrnVLpp7mRpZWqrQB7zpbLJpdky/daFP/Qau1xngfxTb3GlRWVxMsV1AoRRK33l/hNdejq6&#10;7lbctAElFFRSSLCu5mVV/vNQBLRWPeeKNIsY/wB7qMP/AABt3/oNYeofEzTbf5baOS7f/vlaAO0r&#10;z3x74s8pksLGTDxNvklT+Fl/grI1T4h6lqSvHBttIm/55fe/76rlaAPc9H1BNW0u1u1xiVN3/Aqd&#10;Dq1pcX0tlHOrXUS7nRf4a574a3XneH/K3fNBKybao6PGNL+I1/FJ0uVZ4v8AgXz/APxdAHXXmsWN&#10;hcxQXNzHDNJ91HbrUt/apqFjPbSfdlVlNedfFKFo9WtZf4Xg2H/vpv8A4qmeEfHTabstNQZntfur&#10;L/FH/wDY0AcneWcljdS20y7ZYm2stV69b8UeEYPE0a3EDrFd7fll/hkWvN77Qb7TbxLa5g8mV22q&#10;7t8jf8CoApQwy3MqRRK00rfdRFrudF+Gck2yXUpPJH/PCH73/fddJ4X8I2vh+ISfLNeOvzzf/E10&#10;dAGFeabpuj+Hb2NbaNLTy23p/erxavSvibryw2q6ZG372X5pP9yuC0jTpNW1CK0h4aRv++KAOn+H&#10;nhz7def2hMv7iBvk/wBpq9SqppunxaXYw2kIxFEu0VboAKKKKACiiigAooooAKKKKACiiigAoooo&#10;AKKKKACiiigAooooAKKKKACiiigAooooAKKKKAGv90/Nt96o2Gk22nszxR/vn/1kr/M7f8CqxdXk&#10;NhC0txKsMS9Xdq4rVvHU98zWmhQSSuw/4+Nv/oK0Aafi7xhFocDQ27K983T0j92ryl3aZnZmZ3b5&#10;2d67bS/hzd30vn6rN5RZt7IrbmaqHibUbCwgfSNJjVYv+W9x95pf9ndQByVTW1tLc3CQRLvllbYq&#10;VDXo3w68M+Wv9qXK/M3ywr/7NQB1fh/Rl0LSYbReWX5mb+81ecfEa3aHxPK3/PeJHX/0H/2WvXK4&#10;f4maWLnTor1Fy1u2xv8Adb/P/j1AHmle76bcC7060uB/y1jV/wA1rwWvX/h9ffbPDcS/xwM0X5UA&#10;dPRRRQAUUUUAFeLeMtd/t3WJWVv9Hi/dRV6B491j+ytFeJW/f3R8peP4f4v8/wC1XkVABRRRQAU9&#10;HZPutTKKAJvtUv8Az1b/AL6pm9nplFABRRRQAUUVoaXoN7rUu20gab+8/wDAv/A6AL/hHxE3h3UN&#10;z7ntZPlkVR0r0i7sbPxNHbXtpcp58DboLqL5tv8AstXC3Pw11eH7vkzf7kn/AMVUUPhPxLpf76CC&#10;WF/+mU67v/Q6AO68WaA3iDSVVdovI/nj/wDZlryOaGW2leKVWSVW2Mj10R8a+I9OYxTysjr/AAyw&#10;LWfrXiSfXdjXMFt5qf8ALZV2vQBpeF/G8+h7bafdc2f93+Nf92vQ7bUtL8UWZjR4rhGX5oX+8v1W&#10;vFaEdoWRlZkdfuulAHrP9i6n4fw2kTfabVR81hcN/wCgvUN38QLS2sZneGaHUFOz7JKnz7v/AIms&#10;jwz8Q3SRLbVPnX+G4/iX/frsdU0HT9fgUXESzDb8sq/e/BqAPF7y7n1C6luZm3yyNuZq9O+H/h7+&#10;y9O+1zr/AKVcrz/srWBceB5dC1GG5eJtR02Nt7JEvz/9813+m6xaaxD5tpOsqfxf3loA0KKKKACi&#10;iigAooooAKKKKACiiigAooooAKKKKACiiigAooooAKKKKACiiigAooooAKKKKACiiigDLvNA0/UL&#10;sTXNss0mP4yf5VZVbbS7VsLHbQJ8zbV2qtTzOyIWVd7f3aoNaKzC5vGVzH8yqf8AVx/5/vUAYOvX&#10;815p887SNp2kIvLj/Wz/AOyv91a8trpfF/iCXxNqSQWyu9rE+2JFX/Wt/erP0Lw5c61qf2RU8nyv&#10;9ezf8sqALvg3ws3iC+8yRf8AQom/eN/f/wBivXEjWNFVV2qv3VWodN02DS7OK1t12RR9BVugAqvd&#10;WsV5byQSrvjkXa1WKKAPCde0eTRdUltJf4fuP/eWul+GWqfZ9WltHb5Lpfl/3l/y1HxPmjbWLWJf&#10;9asHzVyFtNLbXCTxNslVt6vQB9AUVWs7j7ZaxT7dvmKrbfSrNABVe6uY7O3eedlSKNdzO3alurqK&#10;zhaaaRYol+8zV5X4y8ZNr0v2a23JZK3/AH9oAzPEWuy+INSluG+WL7kS/wB1ax6KKACn/femU9H2&#10;sjf3aAO/034Xq9puvrlkuG+6sX8FVrr4W3atm2u4ZV9JlZa9B0+8F9Y29wq7fNjWXb/vc1coA8em&#10;+Hutq3y2yv8A7sqVF/wg+t7tv9ntj/fSvZqKAPHo/h9rkjfNaKv+9KlaVn8Lb2Rv9Ju4YV/2Ruev&#10;T6KAOS034c6XYtvm8y8f/pt9z/vmunhhjto1jiRUiX7qqOlTUUAFFFFAEM9vFcR7Zo1lT+667qyL&#10;jwdo10d7afGh/wCmQ2f+g1u0UAchJ8MtLdtyy3MR/wCmbJ/8TXOeI/h+ui6XLex3rSrFt+R4v9uv&#10;Uq5j4ht/xStz/vp/6FQB5BXS+GfG93oSpCy/abL/AJ5N99f92sK0tJ765ihhjaWWRvlVa9P0H4f2&#10;Nja/6aq3dwy/N/cX/doA19H8T6fri/6NN+9/55SfK/5Vbh022hvHu44VW4kXa7r/ABV5T4m8J3Ph&#10;+XzV/fWTN8sv/wAXUOm+NdX007Vu2miX+Gb56APWtQ1GLTo0lm+SNpFUv/d/3qv15rb+Ol8QRtpu&#10;pQxwQ3X7rz0f7taEeh6z4Rb7TZ3Tapar/rbR/v7f9igDuqKpabqUGqWaXNs2+J/0q7QAUUUUAFFF&#10;FABRRRQAUUUUAFFFFABRRRQAUUUUAFFFFABRRRQAUUUUAFFFFABRRRQAVwfiLU7nxRdNo+lfNArY&#10;ubg/d+n+7W3qctzrcr2NlL5MC/Lc3S/+gr/tVq6bptvo9mltbR7Il7UAcguixaCqadpf73Vp1/eX&#10;bL/qF/v/AOzXUaLottoNmtvbrx/E7feZqurDGkjSKiq7febH3qmoAKq3WoW1jHvuJ47dP+mjhatV&#10;5H8RlmTxRK0m7Y0SeVj+7/8AtbqAO3vPH2jWa/8AHy1w392Fd1cnq/xJvLtWjso1tIv7/wB564qu&#10;g8N+D7vxA+5f3Nqr/NK3/slAGK7y3Mu5maaVvvO/zO1dP4c8A3mpXCS30TW1r95t/wB967OHS9G8&#10;F2P2lkXco/1rjfK3+7XMTXXiTxdP5lms9nZfw/N5S7f97+KgD0WeaGzh3yPHDGvd2CrXNax8Q9Ns&#10;VZbb/Tpf+mf3P++q51vhnq88m+e8g/397M//AKDVWVfD/htmVQ2tXq/3/liSgClr2sarr1v9rudy&#10;WO7YiJ8qbv8A2aufrQ1XWLnWLjzblvu/KqJ9xV/2Kz6ACiitzS/B2qat80dt5MX/AD1uPlWgDDrT&#10;0XRbnXrxYLaL/ef+BK7zS/hjZW/zXsrXb/3V+VK6+0s4NPgWG2jWGJeiqtADNPtFsbOC2X7sUaoK&#10;t0UUAFFFFABRRRQAUUUUAFFFFABRRRQAVzHxD/5Fe4/30/8AQq6eonhWZdsiq6f3WWgDmfAvhldI&#10;sFuZ0/02dfm/2F/u11dFFAEF1ax3lvJDMu+KRdrLXnl38LrnzG+z3sbxfw+am169KooA8ql+GOpR&#10;RO0U9vK/91SRuq/ofjC50WZdO1qORCvyLK6/Mv8A8UtejVS1LSrTV4PJu4FmT0btQBkXGmSWdwdU&#10;0cq/m/PLa7v3U3+0v+1WnpesQatC7RbklibZLC33o29GrkZodS+H7ebbbr/R2b5om+/FWtDLpvis&#10;pe2FwbTUIh99P9avsy/xLQB1NFc9HrsumusGrwi37Ldxf6hv/ia3I5FmVWVlZW+6y0AS0UUUAFFF&#10;FABRRRQAUUUUAFFFFABRRRQAUUUUAFFFFABRRRQAUUUUAFN+8uKdRQBDBDHbxLHEqpGv3VWpqKKA&#10;CiiigArg/ilZo9nZXf8AGkvlf99f/s13lcr8R03eGJW/uyI1AHAeD/DbeINU2tuS1i+eVv8A2SvS&#10;tb1u08K2MMUUW6Vvkgt0qj8ObBLfw4kx+/dOzt/6D/SqugQ/8JH4pvdXm+eC1bybX/P+fvUAX9N8&#10;OS3cy6hre24u2+7b9YoPpXUUUUARTQrcRPG/Ksu1q8t1r4eahYOzWP8ApcH+z99a9XooA+f5raS2&#10;l8uWJoWX7yOuyoa9+urOC8j2XEMcyf3ZEDVgXnw+0e8+7A1u/wDeibFAHmWi61JotwZo4IZm/wCm&#10;se7ZXZWXxUHyLeWR/wBp4n/9louvhUp+a2v8f7M0fFZFz8NdXh/1Xk3P+5J/8VQB2ln8QNGvOGuT&#10;bt/dmXFbdrqFveLmCeOb/rm+6vE7/QdQ035rmzkhT+/t+T/vuqSOyNvVtlAH0HRXiNn4w1ex/wBX&#10;qEn+47b/AP0Ot+z+KV7Dt+020My/7J2tQB6fRXG2HxM024ZVnjmtGb+J/mX8662GZJo1kjZXRuVZ&#10;f4qAJaKKKACiiigAooooAKKKKACiiigAooooAKKKKACiiigCGaBLmNo5F3xOu1lavF9XtJfDOvzw&#10;20sqPG37p0b59te3VUnsba6kSSWGOV1+4zLu20AcHpfxGkVRBq9t5qsvzTIn3v8AgFa1neabMjHQ&#10;b9bac/MtqxxFI393a3/slbfiDRY9d02W2dVErL+7kdfut614rNDLZ3DxSqySxNsZP7tAHtHhzXv7&#10;dsWkaPyLiJvLli/utWxXlvh3xS00yLLMtvf/AHVuH+5P/sy//F139jqK326N0aC6X/WQP95f/ilo&#10;A06KKKACiiigAooooAKKKKACiiigAooooAKKKKACiiigAooooAKKKKACiiigAooooAK4/wCJTbfD&#10;f1nUf+hV2Fcd8UG2eH4f9q5Uf+ONQBN4duPs/gCOZTlooJXX8N2Kt+CrMWPhqyXHzSL5rf8AAuax&#10;tNbZ8L2K/wDPKX/0Nq67To/J060i/uxKv/jtAFuiiigAooooAKKKKACiiigArivFngS3vrWS50+J&#10;Yrpfn8tfuy12tFAHjGl+C9W1SLzI4PJi/vSttqnrGi3ehT+Rdx7Gf7r/AMDV7nXD/FK2ZtJtZ0XP&#10;ly7W/wCBUAeY17V4Q+zf8I5Y/Zv9Vs/i/vZ+b/x7NeK11/w/8Sf2XefZJm/0aduP9h6APV6KKKAC&#10;iiigAooooAKKKKACiiigAooooAKKKKACiiigAooooAK5nxN4LtvEbpPu+zXK/elVdxZfSumooA4D&#10;/hVcH/QQl/79Vpr4W1CO1giXWB+5bMcv2b51H93du+7XWUUAQwRyJEoldXl/iZV27qmoooAKKKKA&#10;CiiigAooooAKKKKACiiigAooooAKKKKACiiigAooooAKKKKACiiigArjPih/yL9v/wBfS/8AoD12&#10;dcT8VG/4k9qv/Tf/ANkegCtoj+d8NLtV/wCWaS//ABdd1byeZDG395c1wvgf/SPBOqQr9796n/jl&#10;dfo03naNp8v96BG/8doA0KKKKACiiigAooooAKKKKACiiigAqrfWUWpWcttOu+KVdrVaooA8ovvh&#10;nqkLP5DQ3CbsrtbY1c7f6PfaU225tpIf9tl+SveaikhS4jaORVdG+8rCgDlPAfib+1LP7FcH/SoF&#10;+X/povrXYVyNx4Fih1a3v9Ml+yMsm54/4Nv+zXXUAFFFFABRRRQAUUUUAFFFFABRRRQAUUUUAFFF&#10;FABRRRQAUUUUAFFFFABRRRQAUUUUAFFFFABRRRQAUUUUAFFFFABRRRQAUUUUAFFFFABRRRQAUUUU&#10;AFFFFABXAfFWZRa2EW7597Ntrv68b8fXj3niS6VzlYv3SrQB0Hwpnx/aEO7+4yr/AN9V13h2TGkR&#10;RH70DNbn/gDFf6V5X4P1b+ydct5HbbFL+7kz/dbpXpNi39m+Iruyb5Yrz/SoD/t/xr/7N+NAHQ0U&#10;UUAFFFFABRRRQAUUUUAFFFFABRRRQAUUUUAFFFFABRRRQAUUUUAFFFFABRRRQAUUUUAFFFFABRRR&#10;QAUUUUAFFFFABRRRQAUUUUAFFFFABRRRQAUUUUAFFFFABRRRQAUUUUAFFFFABRRRQAUUUUAFFFFA&#10;BRRRQAVz+ueDdP8AEEgmmVop/wDnrEeTXQUUAeTar8PNSs5pWtovtcC/cZW+f/vmrOk+JYb6wjsb&#10;+b7HdWzf6Nef3f8Aer1CvIPiBYpaeJJdq7VnVZaAO/0HxPBrEz20jxpexfeRG3K3+0tdBXz/AAzS&#10;20qSxMySq29XSvT/AAh42j1fZaXbLFe/wt/DJ/8AZUAdjRRRQAUUUUAFFFFABRRRQAUUUUAFFFFA&#10;BRRRQAUUUUAFFFFABRRRQAUUUUAFFFFABRRRQAUUUUAFFFFABRRRQAUUUUAFFFFABRRRQAUUUUAF&#10;FFFABRRRQAUUUUAFFFFABRRRQAUUUUAFFFFABRRRQAUUUUAFFFFABXBfEPw1d6lNDf2qtNsTymhR&#10;fm/i+f8AWu9ooA8M/wCEb1X/AKBl3/34emf2PqELf8eNyjr/ANMnr3aigDifCniq6ZYrTVoJ0l+7&#10;HcNE3z/71dtXJ/8ACyNF/vTf9+q1NF8S2XiDzfsbMfK27ty4oA2KKKwm8Yaeusf2bvk+1GTyvufL&#10;u+tAG7RRRQAUUUUAFFFFABRRXN6l450vS7yW0neTzY/vbUoA6SiuXh+ImiS9Z5Iv9+Jq3rPULbUY&#10;fNtp45ov7yNQBaooooAKKKKACiiigAooooAKKKKACiiigAooooAKKKKACiiigAooooAKKKKACiii&#10;gAooooAKKKKACiiigAooooAKKKKACiiigAooooAKKKKACiiigAooooAKKKKACiiigAooooA+ea9A&#10;+E3+s1T/ALZf+z1g+NtLttH1ryLSPyovKVtu7dXovhPR7TTtKtZoI9ks8ETSvu+98lAG/Xns3hfU&#10;m8a/2itt/ov2lX3+Yv3fpXdXbMlrK6/eVGxXlHh/xHql1rthFLfzPC86o6PJQB6/RXG/EbUrnTbC&#10;0e2nkt3aX5ijVxcfjTVI7CWD7XIzyNu85m+dKAPZqK8/+HXiC8v7qe0uZ3uF8vzVeV9zrWn4+8Rz&#10;6HZxRW7bbifd8/8AdX1oA62ivEYfFWrwyLIuoXLt/ty70r1vQdUGtaRa3m3YZVyy/wC1QBp14v42&#10;/wCRo1D/AHv/AGSvaK82+Jmm21rLa3MUeyedm8xt33vuUAcFXUfD/Ums/EUUe/8AdT/umX/0Ctrw&#10;b4T03WvD/m3MGbhpHXzEZsrXMeEf+Ro07/rrQB7XRXM+NfEL+H9NTyMfap22Rtj7v95q83TxTq6y&#10;eZ/aVzu/25fkoA9uorJ8N6s2taLBdONkrDaw/wBqvL/+Es1S2v8Af9tmdFk3bXb5GoA9morxZ/GW&#10;rvffaftcifNu8pW+T/vivXY9QjbT0vPuwtH5v/Adu6gC5RXi2o+MtUvrp5BdyWybvliifaq11HgH&#10;xZd3l8dPvJWm3Jvjd/vUAeg0Vx/j3xNNosENvaNtuJvmZ/7i1wNt4t1e2uPNXUJ3/wBiZt6UAe3U&#10;Vz9xq733g+bUIWMMjWzONv8AC2K82s/GWr2dx5rXck3yt8kzb0oA9porzj4f+IL671iW2u7mS4SS&#10;Levmtu2NXo9ABRRRQAUUUUAFFFFABRRRQAUUUUAFFFFABRRRQAUUUUAFFFFABRRRQAUUUUAFFFFA&#10;BRRRQAUUUUAFFFFABRRRQAUUUUAFFFFAHk3xO/5GYf8AXBP/AGevR9B+XQdN/wCvWL/0AV5x8Sv+&#10;Rm/7YLW/4p/5J3Yf9coP/QKAO1dVuI2Xdwy7flryOz01dL8cW9ojb0iuVXdXRfCn/j31L/fT/wBn&#10;rIuP+SlD/r8WgDrPiBpaahoLzNIyfZf3q4/irj/A/h2z8QR6kLndmNF27H/vbv8A4mvQPGH/ACLO&#10;of8AXI1y3wr/ANXq/wD2y/8AZ6AMz4Y/8jFN/wBcH/8AQ0q38VG/4mVkv/TL/wBnqp8Mf+Rim/64&#10;P/6GlWPip/yFLL/rh/7PQBR1rwvbab4ZsNSikkeWfZuVj8vzrurt/h//AMivafV//Q2rh18E3jaf&#10;b3c1/ZwW8qK6+fKyfe/4DXf+ELT+z9Bt4PPhuNhb97btuQ/NQBvVwHxW/wCPfTf99/8A2Su/rgPi&#10;t/x76b/vv/7JQBqfDX/kWk/66tXn/hX/AJGvT/8ArvXffDmRY/C4Zm2hZX3NXA+E/wDkaNPb/pvQ&#10;B2fxI0m61Uaf9kt5LkxeZu2fw/drm9c8OW+keG7OeXcmqSP+9idv4fm/g/75rsfHXiObQ7CJbb5Z&#10;52YK/wDd21w+qeHLu30ddXvp9807JtRxuf5v71AHb/DX/kWx/wBdnrg/EGirpviJ7JJWfcy/O6/3&#10;q7z4a/8AItj/AK7PXK+Mv+R4/wCBRf8AslAFbx14fttDvLVbPciSR7m3tur0GP8A5EdP+wf/AO0q&#10;5L4rf8f+n/8AXJ661f8AkSV/7B3/ALSoA858G+H4PEGoSwXLSLFFFu+WrPgq2+x+NooN+/ynlX/x&#10;16u/Cv8A5C93/wBe/wD7PXQ6br2iXGvm0ttP8nUNzr532dV/3vmoA5v4pf8AIZtf+uH/ALM1U9f8&#10;L22k+H9NvopJHkn2+Yr/AO0u6rfxS/5Dlp/1w/8AZmqofBN59ht7ma/soLeRVZfPlZPvf8BoA7Pw&#10;xZrqXge3tmbassTJuX/fauA0HRYLzxUmnzszxea6N/tbN9eoeFbX7DoNpB58dzsVh5sDbkb5u1ef&#10;+Gf+Sif9t7j/ANAegDR8K6JNpfjK4/0adLSPzUSZ1bZt/wB+vSKKKACiiigAooooAKKKKACiiigA&#10;ooooAKKKKACiiigAooooAKKKKACiiigAooooAKKKKACiiigAooooAKKKKACiiigAooooAKKKKAPn&#10;x/v0b3/vV0v/AArfWv8AnlH/AN/aP+Fb61/zyj/7+0AbXwxk8mx1dl/h2t/6HXGtq9y2q/2izJ9q&#10;8zzd2z+KvRPBvh290Wx1CG5VVef7uxv96uT/AOFb61/zyj/7+0AdJ441a4j8LWRQrm8VfM+X1XNc&#10;94J1Gewj1oxbf+PN5fu/xL9z/wBCrqfFHh291bQdNtrdVeWBV3b2/wBnFY+heC9U09dSSWOP/SLN&#10;ok+b+L5aAOe8J6lPp2vWrQbf3sqxP/us9b/xUT/iYWLf9Mm/9CqvpfgLVrPVLSeWOLyo51dv3v8A&#10;t113jTwy/iOzjaF1S6g3FN/3WoA83vvE13qWj2umyLH5UGzayr87bK9J+H//ACKtn/wP/wBDauFh&#10;+HutzSKrWyxJ/eaVTXqGj6bHo+m29pE29I1+9/eoAv14v42/5GjUP97/ANkr2ivNfEvgfVdS1y6u&#10;oI43ilb5cyYoA4be2371bXgqFp/E9gi9Fbd/3zV+H4b6wxwywxf7bSZrsPCfgtfD0jXEsvm3brt+&#10;VflWgDG+LX/MK/7a/wDslcxq3iq71bTLWykSNIoNmdq/e+XbXf8Ajrw3Nr1nA1ptae3ZiEP8W6uR&#10;tfhzq80crSLHbOq/KrNv3UAbvwsvpJrS9tW/1cbK6f8AAt3/AMTXEaxqk9/rMt3Ky+arf3f7ld/4&#10;A8P3uhJfm9j8rzdmxd6t93dXNXPw71mSeV0ji+dv+etAEPjrUJNQ1C339Egjb/vpd1dV4d1KbUfA&#10;175vzCKOS3Xav8KxVleIPBGqaleRSwRx7FhiT/Wf3VrpPB+hz6PoslpfKu5pWbbu3/KVFAHmmheI&#10;J/Dt081ssbs67WSWtPwPM1x4yt5X+8/ms3/fLVLqXw51S3unW2iW8g/hbcin/wAerovA/g2fRbh7&#10;292pNt2rErbtlAGJ8Uv+Q5af9cP/AGZqwtR8S3GqabbWUgj8u2+7sX79eieOPC8niC3hkttou4T/&#10;AB/xLXGW3w71maVVlgWFP77Sr/7LQB2Og3klj8PVuYhmWKGV13f7zV5tZ6xc2Oqf2hGy/aNzNu2/&#10;3q9butF8nwxLptt87eR5S7/4mxXnn/Ct9a/55R/9/aAPVrSRprWKRuHZFZqsVXtEaG1ijbl1RVar&#10;FABRRRQAUUUUAFFFFABRRRQAUUUUAFFFFABRRRQAUUUUAf/ZUEsBAi0AFAAGAAgAAAAhACsQ28AK&#10;AQAAFAIAABMAAAAAAAAAAAAAAAAAAAAAAFtDb250ZW50X1R5cGVzXS54bWxQSwECLQAUAAYACAAA&#10;ACEAOP0h/9YAAACUAQAACwAAAAAAAAAAAAAAAAA7AQAAX3JlbHMvLnJlbHNQSwECLQAUAAYACAAA&#10;ACEAoqKqEhsCAADrBAAADgAAAAAAAAAAAAAAAAA6AgAAZHJzL2Uyb0RvYy54bWxQSwECLQAUAAYA&#10;CAAAACEAN53BGLoAAAAhAQAAGQAAAAAAAAAAAAAAAACBBAAAZHJzL19yZWxzL2Uyb0RvYy54bWwu&#10;cmVsc1BLAQItABQABgAIAAAAIQCvo6hB4wAAAA0BAAAPAAAAAAAAAAAAAAAAAHIFAABkcnMvZG93&#10;bnJldi54bWxQSwECLQAKAAAAAAAAACEAYtchVl1FAABdRQAAFAAAAAAAAAAAAAAAAACCBgAAZHJz&#10;L21lZGlhL2ltYWdlMS5qcGdQSwUGAAAAAAYABgB8AQAAE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59" o:spid="_x0000_s1027" type="#_x0000_t75" style="position:absolute;width:57588;height:46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VE/JAAAA3QAAAA8AAABkcnMvZG93bnJldi54bWxEj0FrwkAUhO+C/2F5ghepGy0tTeoqUqgI&#10;7SG1FdrbI/tMotm3YXfV6K93C4Ueh5n5hpktOtOIEzlfW1YwGScgiAuray4VfH2+3j2B8AFZY2OZ&#10;FFzIw2Le780w0/bMH3TahFJECPsMFVQhtJmUvqjIoB/bljh6O+sMhihdKbXDc4SbRk6T5FEarDku&#10;VNjSS0XFYXM0Cr7lz3b/tlqNltedy7v0PcftJFdqOOiWzyACdeE//NdeawX36UMKv2/iE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OFUT8kAAADdAAAADwAAAAAAAAAA&#10;AAAAAACfAgAAZHJzL2Rvd25yZXYueG1sUEsFBgAAAAAEAAQA9wAAAJU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ED" w:rsidRDefault="00C473DB"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3086735</wp:posOffset>
              </wp:positionV>
              <wp:extent cx="5758815" cy="4697730"/>
              <wp:effectExtent l="0" t="0" r="0" b="0"/>
              <wp:wrapNone/>
              <wp:docPr id="3955" name="Group 3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815" cy="4697730"/>
                        <a:chOff x="0" y="0"/>
                        <a:chExt cx="5758815" cy="4697730"/>
                      </a:xfrm>
                    </wpg:grpSpPr>
                    <pic:pic xmlns:pic="http://schemas.openxmlformats.org/drawingml/2006/picture">
                      <pic:nvPicPr>
                        <pic:cNvPr id="3956" name="Picture 39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8815" cy="4697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A0488E" id="Group 3955" o:spid="_x0000_s1026" style="position:absolute;margin-left:70.75pt;margin-top:243.05pt;width:453.45pt;height:369.9pt;z-index:-251656192;mso-position-horizontal-relative:page;mso-position-vertical-relative:page" coordsize="57588,469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WrwGgIAAOsEAAAOAAAAZHJzL2Uyb0RvYy54bWykVNtu2zAMfR+wfxD0&#10;3jhpl0uFOH3JGgwYtmBbP0CRZVuYdQGlxMnfj5Idd00KdOgeoogUL4eHpJcPR92QgwSvrMnpZDSm&#10;RBphC2WqnD79erxZUOIDNwVvrJE5PUlPH1YfPyxbx+StrW1TSCAYxHjWupzWITiWZV7UUnM/sk4a&#10;fCwtaB5QhCorgLcYXTfZ7Xg8y1oLhQMrpPeoXXePdJXil6UU4XtZehlIk1PEFtIJ6dzFM1stOauA&#10;u1qJHgZ/BwrNlcGkQ6g1D5zsQV2F0kqA9bYMI2F1ZstSCZlqwGom44tqNmD3LtVSsbZyA01I7QVP&#10;7w4rvh22QFSR07v76ZQSwzV2KSUmSYMEta5iaLcB99NtoVdUnRRrPpag4z9WQ46J2tNArTwGIlA5&#10;nU8XiwkmEPj2aXY/n9/15IsaO3TlJ+rPb3hm58RZxDfAcUow/PVc4e2Kq7dnCr3CHiTtg+h/iqE5&#10;/N67G2yr40HtVKPCKY0oNjCCMoetElvohBe0z860o0HMG4mfxcmMbtEy+qGYRflFmF2j3KNqmsh+&#10;vPeAcb4v5uOVmrvZW1ux19KEbplANojdGl8r5ykBJvVO4mzAl2LSrYoPIIOoY8ISE//ABYvIOBse&#10;EspnYBGzx7H530EZ2s2ZAx820moSLwgOMSDHnPHDV9+jOZv0pHUAEjLEg8o4MrhRCXm//XFl/5aT&#10;1fM3avU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r6OoQeMAAAANAQAADwAAAGRy&#10;cy9kb3ducmV2LnhtbEyPwWrDMAyG74O9g9Fgt9VxlpQsi1NK2XYqg7WDsZsbq0loLIfYTdK3n3ta&#10;b/rRx69PxWo2HRtxcK0lCWIRAUOqrG6plvC9f3/KgDmvSKvOEkq4oINVeX9XqFzbib5w3PmahRJy&#10;uZLQeN/nnLuqQaPcwvZIYXe0g1E+xKHmelBTKDcdj6NoyY1qKVxoVI+bBqvT7mwkfExqWj+Lt3F7&#10;Om4uv/v082crUMrHh3n9Cszj7P9huOoHdSiD08GeSTvWhZyINKASkmwpgF2JKMkSYIcwxXH6Arws&#10;+O0X5R8AAAD//wMAUEsDBAoAAAAAAAAAIQBi1yFWXUUAAF1FAAAUAAAAZHJzL21lZGlhL2ltYWdl&#10;MS5qcGf/2P/gABBKRklGAAEBAQEsASwAAP/bAEMAAwICAwICAwMDAwQDAwQFCAUFBAQFCgcHBggM&#10;CgwMCwoLCw0OEhANDhEOCwsQFhARExQVFRUMDxcYFhQYEhQVFP/bAEMBAwQEBQQFCQUFCRQNCw0U&#10;FBQUFBQUFBQUFBQUFBQUFBQUFBQUFBQUFBQUFBQUFBQUFBQUFBQUFBQUFBQUFBQUFP/AABEIAaAB&#10;/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sDxhrU+gaT9ptljeXzFT970rzq48&#10;e63cfL9r8lf+mSqtAHslVLrULaxQNczx26t93zGC1X8PTSXOh2EkrM8rwqzO38XFc38RtLu9U/s9&#10;LS2kuCu/ds/h+7QB09nrlhfXDwW13FcTKu5kjfdWhXn/AID8Najo+rSzXlv5MTwbE+dW/iWvQKAC&#10;is++1uw035Lm7jhb+6zfNVX/AIS3RmieT+0Idi/e5oA2qKw9P8WaXqlwtta3Pmyt/D5bL/SteSRL&#10;eNpJGVEX5mZqAJaK4jUPihZW8uyztpLv/b3bVqn/AMLWbd/yDPl/67//AGFAHodFc14c8a2evyeR&#10;ta3usbvKk/i/3a6WgAooooAKK5/xT4sh8Mwxbo/OuJfuxbq4t/ihqu75YLRf+AN/8XQB6pRXmEPx&#10;S1BG/f21s6f7O9a7nw/4gg8QWPnw/IynbJE3VTQBc1K+j02xnupPuRLuNeW3nxE1m6k3RSLbJ/cS&#10;JW/9CrqfiB4gjsLOTTWhd3uYtyujfd+avLKAPSfBXi7UNY1T7JdtG6+Wz7tu1672ud8L3OkalA8+&#10;m2S25j/dFvKVGroqACsfxF4hh8O2sU88bSq8mz5K2K4v4oKz6Db7Vz/pP/sj0AT2vxI0abh5J7f/&#10;AK6xf/E1q2fibS9QkSKC9jeVvurnburxStbwf/yM2n/9daAPZ/PjeRo1kUuv3lz0qavHPH0m3xde&#10;/wDAP/QErJt9a1C14hvbmIf7MrUAe80VxXw51a81WK9N3O1wYtgUt/wKu1oAKKKKACiiigAooooA&#10;KKKKACiiigAooooAKKKKACiiigAooooAKKKKACiiigAooooAKKKKACiis7VNbs9Fh8y7mWIN91f4&#10;moA0aK86v/ip8zraWPy/wvK3/stP0f4mS3F9FBe20aRyNt3xH7tAHoVRSzJbxtJIypGv3mY9Klrx&#10;3xtq0+oa5dxMzfZ4H8pYv92gDvdU1Hw/rUa2d3fQOud3yy/+zV5JNtSV1X7m75av6d4Z1LV4GmtL&#10;dpol6Nv2Vmt8jbaAPbvC/wDyLunf9cF/lXneteN9Zj1G6giufJiSVkTbEv8Aer0Twv8A8i7p3/XB&#10;f5V594+8PwaLPFPHJI73Usrtu/h/zvoAv/D3WL3UtenW6u5p1FszhXb5fvLXb61eNp+kXlzHy8UT&#10;Mted/Cz/AJGC4/69m/8AQ0r0bWLRtQ0u6tlbY8sbIpoA8Kd2mZ2Zmd2+871dm0XUIbb7TLaTJB/z&#10;1dflpl9p13pc4juIZImX+8tdpB4/s9W097LVoZU81djSW/8AFQBjfDv/AJGq3/3G/wDQK7H4lTPD&#10;4bKq2zzJVRjSeF9L8OpOLnS5PNnVed0rbh/wGk+J3/Iux/8AXdf/AEFqAPMLO2lv7qK2i/1srbFr&#10;d17wLe6Dp/2uWWCaJPvbN3y1i6Ws7ajaraP5d00q+V/vV1l/ovim5tJV1C7VLU/e86ddlAGB4TZl&#10;8SaaFbjz1r26vKPD/heS11iznbUNOfZKr+SlzvevV6ACiiigDyn4oP8A8VFD/swL/wChvVHwj4ZT&#10;xNPcK8/kxRL82xaufE7/AJGRP+uC/wDs9aPwq/12pf7qfzegDmPE2g/8I/qn2bzPNRl3q22un+FT&#10;t52pL/BtT+bVQ+KH/IwQ/wDXBf8A0N6vfCj/AI+tQ/3VoAufETw/d6iyXsGzyreB/M3tXmte5eJP&#10;+Rf1P/r1l/8AQK8NoA9Z+H+i3ei2Fyl5D5LyS7wN2a62k/hpaACiiigDw7xP/wAjHqX/AF3b/wBD&#10;rpfhnptteT3c88W+W3aJ4m3fd+/XNeJ/+Rj1L/ru3/odS+HIdZk+0HSXm+Xb5vlN/wB8/wDs9AHT&#10;/EvRYIY01Jd32ieVUb5vk+7/APYVwKJvlRf7zVueIL7Xbi1ij1ZJhErfL5sWz5qxbX/j6i/3loA9&#10;Y8G+GJvDP2xZpY5ll2bdg/u7v8a3L3VLPTgBdXMVvu+7vbbV2vFPGFzJc+JdQ8xt22XYn/AKAPW7&#10;fWtPu22wX1vM7fwpKu78q0K+fPm+9W74f8X32hXCfvGmtP4rd2/9AoA9moqG2uEuoY5om3RyLuWu&#10;NX4mW0N5LBc2kiKjsu+Jt9AHcUVk2PiLTdStHuYbpViRtrPL8m3/AL6rQgniuI98Uiyp/eRt1AE1&#10;FFFABRRRQAUUUUAFFFFABRRRQAUUVi6t4t0zRdyz3CtKv/LGL5noA2qK81vvilO7bbK1jiX+9M+5&#10;q1fA/i65164ntrva7qnmKyrtoA7WioLq6is4WmmkWKJfvM1cNqnxOih3Jp9t53H+ulO1f++aAPQK&#10;gurqKzhaaaRYol+8zVwnhv4gXOo6tDbXcUZinbYjRL91q6TxlG03hm8VVZ3ZV+Vf95aAM2++JOl2&#10;vyweZdv/ALC7VrE174kTTLFFpuLfcv7yVhubd/cWuHdGhldWXY6tsZG/hrrofAv2zwvFeweZNfyf&#10;MsWV27d9AGx8PfEF7qVzdW15O1yFXzFZ/vLXGeJNVk1jWbieVm+9siT+6tdx4F8J32g3k1zd+Whk&#10;j27Fbc1VNdfw94XkdYLGK8v8fMsh3Kv+9QBjW/giWbQG1Se7jiQxeasQT71c3D/x8Rf71ddNpmte&#10;ItOlu7uVbSziiaSK327V+VP4VrkYf+PhP96gD6ArwzxF/wAjFqX/AF9S/wDode514Z4m/wCRg1L/&#10;AK+Zf/Q6APUfAP8AyKenfR//AENq8k1D/j8uP+ur11ug+PItG0GG0a0aWaLftw3yt826uMd/Oldm&#10;/ibfQB7d4X/5F3Tv+uC/yrk/i1/q9M/7a/8AslO+G+rXeoSTW082+3giTy02qNtcX4guJ7jWL0TS&#10;STBJ2RNzfc+egDa+HN5BZ61cS3M8cSfZmXdK23+NK9Rnm2W8kq7X2ruWvBK92/5hH/bD/wBloA84&#10;tfiHe3V/bxXvkpZMy+avl/w1a8Wf8IzLp0s9k8S3n8C2/V65Oz0W+vpFjgtJHZv9n5KlfwzqyNt/&#10;s27x/sQNQAeGWZfEWm7W2j7Sqf8Aj9eg/Ez/AJF0f9fC/wDs1YHhPwTqA1S3vLyP7NFA/mfN99q9&#10;C1LTYNYsZbS5XfDJ1oA8Os7mWzuoZ4v9bE29a2ta8b3+uWf2aZIEi3bm8lX+ati8+FtzG2ba9hZP&#10;+mqbaZD8Lb7dmS7t1T/Y3tQBgeE1ZvElgq/891evbq5nw34Ls/Dr+dua5usbfOdfu101ABRRRQB5&#10;X8UIWTXopP4WgUf+PPXO6XrV3otw8tpP5Lsu1vl317Hq+h2mu2vk3ce/b91v4lrlZvhXbM37m/lR&#10;fRow9AHA6jqNzqly1xdyebI38Qrt/hTC27UJP4fkX/0KrFr8KrZW/f3ssqf3VXbXX6Zpdto9mtta&#10;R+VEvb1oA5L4heIrjTcWEax+VdQNuZh81eZ16t4y8H3PiK6t5oJo08qPbslFc4/wv1X/AJ72jf8A&#10;A2/+IoA7Hwh4kl8SWc0ssCwvG+z5W+9XRVzHgjw/c+H7K4iudu55d67Wrp6ACue8XeIJPDljHcxx&#10;LNul2srf7tdDXG/Ey3kuNEtxHE0u2fe21f8AYagDzbUrz+0r+4uWXZ5srPsrqvhrrFtY3lxbS7vN&#10;unRYvl/36410ZPvLWr4S/wCRm0//AK60Add8TNVtprOKyWQPdxzq7Rf3fl/+yrz61/4+ov8AeWt7&#10;4gf8jbff9sv/AEBK5ygD6Grw/wAVf8jHqf8A13auw+FUryR6krMzhfK25b/frj/FX/Ix6n/13agD&#10;0vwXawzeEbSOSNXSQPvVl+987V5C/wB+vS/BXinTbbQIba4uVt5YN29X/wB415o/3moA9x8P/wDI&#10;B0z/AK9Yv/QBXlPizQZ9B1L97KrpcM0q7a9W8P8A/IB0z/r1i/8AQBXEfFb/AI/NP/65vQBxtnZ3&#10;l+rrbQSTInzsiLv21oeGdYn0fWLdopW8p5VSVf7y11Xwn+7qn/bL/wBnpk3wzmhvEntruN083eyy&#10;ptoA3PF3jD/hG2t44oFmllXd8z7dq1U0f4lWV9Ikd1E1o7fxbtyVh/FJW/ti1b+HyP8A2Zq5/S/D&#10;N/q9tJNaQiVY32MN9AHstre295v8ieObb97y33Varwzw/uj8RaavzI/2mJH/AO+69rubqOyt5Jpm&#10;2QxruZmoAsUVysXxG0Z5NrNNEv8AfeLC10FnqFtqMfmW08cyeqNQBaooooAKKKKAPKvHXiK/XWrq&#10;xS4aG1i2/LF8pb5a5Guy+IXh+5hvLrVHePyJZFVV/i+5/wDY1meAfm8WWG7/AG//AEB6AMOa2ntt&#10;nnxSQ7vnXeuzdXW/Cz/kPXH/AF6t/wChpU/xSvIJryyhjkVpY1bdt/hrS+G+gy2kMuoTBk89dsaf&#10;7P8AeoAxfiNrUtzrH9nq3+jwbTs/vNVKx8HSXmgTatJcrFGiM6pt+9trqPE2j6Lpt1PqeotJcSzt&#10;+7tVfburDms9U8S6TLcqsem6RbRtLFbr919v/oX+9QBh+GP+Rj03/ruv/ode414Z4emWHXtPllZU&#10;RJ13M7fd+evY7/VYNO0t75t00CLu/dfNuoA8c8Sf8jBqX/X1L/6HXrnhP/kWdN/64L/KvG9UvEvt&#10;TurlV2JPK0qq/wDtPXZ/DnWLq81Q2ksxa1gtf3cf/AloA9IrwS/maa/uJZW3u0rO1e915HqngXVl&#10;1OZbW386Fn3RvuT7tAEur/EW91SzltkgjtllXazJ87VyFd5ovwznaZZNSkVIv+eUTfN+dbf/AArL&#10;SftHmbrjZ/zx3/LQBb8Af8inY/R//Q2rhfFnhzUIddupUtpJoZ5WlVoV3fer1SzsoNNtUt7aNYYl&#10;+6i1aoA8e0jwLqmqXC+bA1nB/FLKuz/xytKL4W3zN+9vIUT/AGdzNXp9FAHNeFvB6eGpJpFuWuGk&#10;Xbyu2nf8ILo73E08lu00srMzF5W/xro6KAMmPwxpNuvyadbj/eiDVrUUUAFFFFABRRRQAUUUUAFF&#10;FFABRRRQAUUUUAFFFV7q4SztpZ5DiKNWZqAKM2tQx61Bpi/vLiRWdv8Apmta1eZeE5p5tb/tu4fE&#10;dxc/ZW/3mX5f/ZK6jxr4gXRdMeNH/wBNnXbEv93/AGqAOhRlkXcrb1apKyvDMDW+gafE33hCpP5V&#10;q0AFFFFAEE9vFcR7Z41lT+667qpx+H9NWeKdbKFJo23K6R7cVp0UAc7q/gnTdauWuZkkSdvvMjVj&#10;3XwttG/1F7PF/vLvruqKAOZ8J+F28M/aladbhZdm35duNu6sHxv4Lurq8l1CwXzjL/rYl+8a9Eoo&#10;A+f5oZbaV4pYmSVfvI60xEZ22qu92r324t4rhNssayp/ddd1V4dKsrWTzIbOCGT+/HGqmgBmj27W&#10;uj2UEg2yRQKjfgteSeJtaudXvmS5ZX+zsyL8uz+OvbK811j4Z3bzyz2lzHMXZn2S/LQBS+H/AIgs&#10;9Fluo7ncnnsuxlX/AHv/AIqvV68Wbwnq+m3kXmWMm3cvzQruT/x2vaaAOb8X2mmajbxWl/craztu&#10;aCVv4TXH6beah4Bv9lzH52nznl4/uN/tLWj8Vv8AWab/ALsv/slVfDvijSv7D/snVov3a7tr7dyn&#10;/wCyoAu2fhO01jVItY03UFeL7Stw0bL935t+2t/x5/yKeo/RP/Q1rzDS9Yl0HVPPsZW8nd9x/wCJ&#10;f9qvTPHDrN4PvmX7rojf+PrQB5HDDLcypFBE00rfdRF31Ytry+0S83RNJbXCt8yf/F1L4f1STSNW&#10;iu44vOaPf8n/AACtDxf4gtvEklpPFA0Mqrtl30Aem+HNbXXtKiutux/uyJ/darTalaLcfZ3uoVuP&#10;+eTSLu/Kua+F/wDyL83/AF8t/wCgrXnviRt3iDUt3/PzL/6HQB7nRXj2i+OtQ0W38j5bmJfurL/D&#10;XpPhzXl8R6f9pSNoCrbSrGgDG+KP/IvQ/wDXyv8A6C1edaLZ3N9qMVtaNsuG37X3bK9F+KP/ACL0&#10;P/Xyv/oLV574f1T+xdWt73yvO8rd8m7b/BsoA9A0H4e21jIs9632u4+9t/gX/wCKrs6yfDepSato&#10;9veSKqPJuO1f96tagDx7x9cNN4oukZvki2qv+z8lT6l49mvNHWwgtlt0MflsxbfuXGKf408P6hce&#10;JLiW3tJp4pdrK8cW/wDhq14f+HM80qzap+5g/wCfdW+ZqAOJr1rUraW88BRQQRtNK9rFsRf+A1JY&#10;+BNHsbjzxA0zbvlWZt6rXS0AeTWPw41e4/16x2i+jPv/APQa7Hwt4Lj8OXD3P2lriZl2/d2rXUUU&#10;AFFFFABRRRQAUUUUAFFFFABRRRQAUUUUAFFFFABRRRQAUUUUAFFFFABRRRQAUUVVvr+3023ae6kW&#10;GJf4moAtVyvjjXbSz0e7tPPX7VKmxYl+9XMeI/iNcXheHT91nB/z2/jb/wCJrjXfzGoA6nwXq9t5&#10;E+jXrMkF0+6Ob+7J/nbW3f8Aw1ub658+XV2uZG+95sX/ANlXnaPsZGX76tXuek6lHrGnwXcX3JVz&#10;/utQBoUUVjXlnfwsZrC6Zv71rcNuRv8AgX3loA2aKhtp/tFvHIFZAy7tr/eqagAooooAKKKKACii&#10;igAooooAKKKKACiiigDn/E/hWDxMkO+ZoJYt211XdXF6x8Ob6xgSS2b7f/eVF2PXqlFAHgn2C5+1&#10;JbeRJ9oZtmzb89ereMoWj8H3cf39qIP/AB9a6WopoVuInikXfEy7WWgDxTwzqkei63a3cis8S7t2&#10;z/cro/EniTQLy4jxp63iOu+SVC0Tq35fNVbxB8P76wlaSyVru1/h2f61a5J0ZG2srI6/wNQB674F&#10;SxXSZf7Oedrdp2P+kL86ttWuJ8d+H59L1SW7VWe1um37v7rf3a6z4awtH4eYsuzzJ2cf+O1i6j4p&#10;ubfxPc6fcslzpss+ySKVfuJQAzxHpem6l4ag1PS7bZKrKsixfw/71bfwz/5F2b/r5b/0FaxtSs7v&#10;wDqC3dm/nWE77WR//QWrs9B1Cx1ax+02KhFdv3ixptbd70AebePruaXxLdwNIzQxbdqbvkX5Urnd&#10;m9vlr03UvAba14gur24ufKgkK7Fi+9wtdBpfhnTtFUG2t1Eg/wCWj/M350AV/BcMlv4ZsopI2idF&#10;bKMOnztW9RRQAUUUUAFFFFABRRRQAUUUUAFFFFABRRRQAUUUUAFFFFABRRRQAUUUUAFFFFABRRRQ&#10;AUUUUAFFFYupXV7MzWulovm/de6l+5F/8U1AEPiTxZaeH49rfvrpvuwL/wCzV5ZrWvXmvXXmXMu/&#10;+6ifcWtrxZotjo7bZb2e+1KRdzf7P+21clQAV1/g3wd/bv8Apd2WSzVtqIv/AC1rm9Ns21K+t7aL&#10;70rbK9wt7KOzsUtIP3SRpsUr/DQBjzeBdEmg8v7H5Y/vo7bqZ4f8LSeHbh0gvnlspOTbyx/d/wCB&#10;VpaPcTyG7huZFlmgn8veq7dy7Eb/ANnrUoAx9em1aOALpdvFLK38Ur4C1H4YuNQuNPZdSjZLuOTa&#10;xZfvL2rcrmvGGt3egwW13bbXh8zZJGy0Ab1y8qRboovOf+7u21DY6jDqEJeF+VbY6N95G/usKr6F&#10;r9t4gsxPbN/vRt95ar6rp80Nx/aOnr/paj95F/DOvPy/71AG7RVPT76PULVJ4fut/C33l/2auUAF&#10;FFFABRRRQAUUUUAFFFFABRRRQAUUUUAFFFFABVW6sra8GJ4Y5tv/AD0TdVqigBiKsa7VXaq9K8k8&#10;ZaLfLrt1cfZZWimk+VlTcrV69RQB4Tcate3FmtpPcSTQRtuVX/hrsvhTI+NTA+7+6/8AZ63Nd8CW&#10;GsyPOrPa3DfeZPut/wABqfwn4YXwvDcDz/tDzFdzbNv3QRQB0NFFFABRRRQAUUUUAFFFFABRRRQA&#10;UUUUAFFFFABRRRQAUUUUAFFFFABRRRQAUUUUAFFFFABRRRQAUUUUAFYniDUmsbRnadbSH+KX7zt/&#10;sqv96tuvL/iFcWn2jyFkku73dvZnb5Yl/uqtAHL6reQXl48sETQxf7bb3b/bb/aqjRRQB1vw1tBc&#10;eJBJ/wA8I2b/ANl/9mr1mvNvhUv+mX7f3Y0Fek0AYOnM1v4n1SF+kyxXEX4Ltb+Vb1ZGr6bJcPBd&#10;2hVLy3/1e8/Kyn7ytVOHxlYJIIr3zNNucfNFcD/2agDo6oaxDBcaVdRzqrwmNt26qk/i/RoU3NqE&#10;J/3TuriPGXjiPWLf7FZLKkW7c8rfJu/2aAOUsdRudLuVmt5mikXjcteqeCfE0/iC2nFzEqSw7QWT&#10;+KvJE+9tr1mxuH0q4m0vSrFZorRVaZmk2szNQBZTWruTxBd2bW6izg2r54PzBm+7xWlps0kkUyzb&#10;fPjlaN9q7Q3OV/8AHdtEM0OqWb7fnjbcjL91l/2ahtGxrV+g4j2RO3+/83/sqpQBq0UUUAFFFFAB&#10;RRRQAUUUUAFFFFABRRRQAUUUUAFFFFABRRRQAUUUUAFFFFABRRRQAUUUUAFFFFABRRRQAUUUUAFF&#10;FFABRRRQAUUUUAFFFFABRRRQAUUUUAFFFFABRRRQAUUUUAYniLUGsrF5DcrZxfxTfef/AHVX+9Xj&#10;l/NFNdStArJE33d7b3r0PUrefxLNLFblRbL8s2pTDKr/ALES/wB3/arB/sex8PqdQu1abc3+h2sv&#10;/LT/AG2/2f8AZoA5WRGX71MqzeXkt/dPPO2+Vm+aq1AHcfCx/wDibXsf96Df/wCP16dXk3w1ufJ8&#10;S7f+esTJ/wCzf+y16zQAVynjTxH/AGKLKM28dykzN5iyrn5Vrq68++K0P7vTZP7rMv8A6DQB1jeG&#10;tIZtx0y1J/64rUf/AAiWkeekv9nwB1/2a0bWYXNtFKv/AC0VWqxQBzWuaDp6WcgWxtYYmXa8ywJu&#10;i/2q4vw7fah4f1C7itLZdUZtqs8Tb/8A0GvWajjRUXaq7KAOas7O61i4ku5rSfQ7tdq+bHKreb/v&#10;LXRwo0caozb2VcMzfxVNRQAUUUUAFFFFABRRRQAUUUUAFFFFABRRRQAUUUUAFFFFABRRRQAUUUUA&#10;FFFFABRRRQAUUUUAFFFFABRRRQAUUUUAFFFFABRRRQAUUUUAFFFFABRRRQAUUUUAFFFFABRRRQAV&#10;VvLNLyIxyM3lt95V/iq1RQBUmiWGzKRQqyqu1YvurXjPiS8a+1aWRrr7Y/8AfVfk/wCA/wCzXb+J&#10;NYu/EN0+jaModB8tzcfwD/Yri5PD88utPptk/wBrZG2u6r8n+3QBj0Voa3ZwWF+1tBL53lfJLL/A&#10;zfx1n0AbHhW8+weItPn+4nm7Gb/e+Svbq+fK9u8PaousaPa3W4bnX5v97+KgDVrnfHGlnVPD9wiL&#10;ulj/AHqf8BroqKAOZ8B6qNR0CJGb97bfum/9l/Sumrz28tZPAviIX0Kt/ZV022VV/grvYpluIlkj&#10;bejLuVl70AS0UUUAFFFFABRRRQAUUUUAFFFFABRRRQAUUUUAFFFFABRRRQAUUUUAFFFFABRRRQAU&#10;UUUAFFFFABRRRQAUUUUAFFFFABRRRQAUUUUAFFFFABRRUUsyW8bSSMqRr95mPSgCWiuS1X4jaZYN&#10;st917L/0z+5/31XLX/xN1K5/1Cx2af7u96APVqK8Um8ZazK25tQkH+58lT2fjrWbRv8Aj785f7sq&#10;7qAPZKK5/wAK+KIPEVs/y+TdRf62L/2augoAKKKKACiiigAqreWv2y3eESNErfeZPvVaooAxprB7&#10;Oz+waXCttu/5bbPlj/2v9pq5jXNTsvBeltpumt/p8v8ArJv41/22/wBqus1Bb663w2zfZI/4rj7z&#10;f8BWuJv9M0S1la5vbiF/L/5dYJ/Nlnb/AG2oA4amVNcus1xLKqrCjNv2J/DWlo/hbUta+a2g/df8&#10;9X+RKAMeuy+HniRdNvH0+Y7YJ2+Rv7rVYh+Ft7/y1u4U/wB3e1RXHwv1NfmhubeX/gTrQB6jRXJa&#10;FrV9pkaWmuwSROvyre/eRv8AeautoAr3lnHfW0sE674pF2stc94ceXRryXRLly4X95aSN/FH/d/C&#10;uprI17TzeW6SwYS8tWMsLcfe/u/8CoA16Kr2dwLy1jnVdm5c7W/hqxQAUUUUAFFFFABRRRQAUUUU&#10;AFFFFABRRRQAUUUUAFFFFABRRRQAUUUUAFFFFABRRRQAUUUUAFFFFABRRRQAUUUUAFFFFABRRRQA&#10;UVmaxr1loke67nVGx8sefmavOfEfxAu9U3w2260tfVfvtQB1/iTx1Z6LuhhH2u7/ALi/dT/erzXV&#10;/EF7rUu67mZ1/hh/gX/gNZtFABRRRQAUUUUAdn8L93/CQS7fu/Zm3f8AfaV6nXG/DjRWsdMe7lXb&#10;Lc8r/u12VABRRRQAUUUUAFFZ2pa5ZaTHuu7mOLjhc/N/3zXIX3jDUPEG630K0m2N8rXDL83/ANjQ&#10;BkeOvEtxdapcWMMzJaW7bGVG+838W6sjRfC2oeIPmto9kX3Wlb7tdhofw3jhZJ9UkEz/APPKP7v/&#10;AAJu9dxDDHbRrHEipEv3VUdKAOBh+FPy/vdS+b+6sX/2VWI/hzeWfzWmtywt/sqy/wDs9d5RQBwr&#10;WHi/S/8AU3cd+v8AdZl/9mph+IGoae23VtJeEf3k3LXe1FJGsi7WVWVv4WoAxNN8aaTqnyrciGVv&#10;+WVx8hroK53UvAmkajz9m+zv/ft/kNYn9ha94Vw2l3RvrVf+XeX/AOJ/+JoA72obm6js4JJpW2RR&#10;ruZq4OH4pbcrdaa6Sr97ZLWlZePNI1rdaXKtb+Yu0+b9xv8AgVAHRaZe2d/befZSLLCzdV/vVery&#10;9vP+HviFNrNLps5/76X/AOKWvS4ZluIkkjbfEy7lagCWiiigAooooAKKKKACiiigAooooAKKKKAC&#10;iiigAooooAKKKKACiiigAooooAKKKKACiiigAooooAKKKKACiiigAqvc3kFnHummjiH/AE0cLVis&#10;qTwzpU1w072EDyudzOy0AZmofEDSLEvtna5bH3Yl/wDZq5258Ya7rpMelWMsMX95V3t/31XdQ6Lp&#10;9u26Kxt0b/ZiUVoUAeYQ+A7nbJfa3d/Z4V+eUht8rf8AA646bY8r+UrJFu+VHrufiV4g3yppcDZR&#10;fmn/AN7+Fa4CgAooooAfT5raeFUaWCREb7u9a774c+HI/I/tSePe+7bBu/h/2qtfEzUIY9Njstyv&#10;cPIG2/3VoA8xqaF1S4RmTeit8ybvvUQwy3MqRRKzzN91ErttF+Gc8ypJqM32df8AnlD9786AK7fE&#10;/UNu2C0tYl/h+V6t2PijxTqTB7ayV1b+Lyfk/wC+q7HTfDOm6VtNtaxh1/5aN8zVrUAc5pl14kkb&#10;/S7KyRf+urKf/Zq3oy7L+8UI3+yd1S0UAFVrq2S4j2MZFX/plIyH/wAdqzRQBg2/g/Ro5PN+wqzf&#10;9NWZ/wD0KtmKFLeNY41VI1+6qjpUtFABRRRQAUUUUAFFFFABRRRQByvi/wAIRa9bvPAipfovyv8A&#10;89P9lq8mdGhZ1Zdjr95K+g68r+JWjrZ6nFexrtiuvv8A+9QBn/24mpeG5tPvZN0tq6vbTN/6DXcf&#10;Dq+N14dRGPMErRA/7P3h/OvJa9J+FW77Df5/56r/ACoA72iisfVPE+m6OdlzdKJP+eS/M9AGxRXn&#10;9/8AFGL51srJnP8AC87Y/wDHaxpviVq833fJh/3I/wD4qgD1mivIYfiJrMMm5p45k/uPGv8A7LXo&#10;/hvXovEGmJcoux922RP7rUAa9FFFABRRRQAUUUUAFFFFABRRRQAUUUUAFFFFABRRRQAUUUUAFFFF&#10;ABRRRQAUUUUAFFFFABRRRQAVznjW+t7HQ5fP3b5PkjRZHTc3/Aa3Lq6is4WmmkWKJfvM1eQeMPED&#10;eINU3Ju+yRfLEn/s9AGFTKf5dMoAKu6Xp0mqahb2kfDSNt/3KpV6D4Rso/Duhz67eJ+8ZdsK/wCz&#10;/wDZUAbfiLxBbeD9NitbZVe427Yov7v+01eZww3fiDVCq7prqdvvvUWo302qXktxM26SRtzYr0b4&#10;baItpp7X8i/vbj5V/wB2gDX8N+F7bw5bjaPNun/1k/c1vUUUAFFFFABRRRQAUUVla34gstCjDXc2&#10;xm+5Gv3moA1aKigmW4hjlX7rLuqWgAooooAKKKKACiiigAooooAK5L4lW7T+Hdyf8spkdv8A0H/2&#10;autqveWcd9bSwTrvikXay0AeA1p6Prt7oTStaTeV5n3k2b91V9VtorPVLuCL54opWRf93fVSgDav&#10;vF2rakpjnvZNv91Pk/8AQKxaKKACin7Pl3UygAr0L4UzqP7Qh3fP8jKv/fVcBXr3gvw2ug6fvlT/&#10;AE2dd0v+z/s0AdLRRRQAUUUUAFFFFABRRRQAUUUUAFFFFABRRRQAUUUUAFFFFABRRRQAUUUUAFFF&#10;FABRRRQAUUVyfi7xQ2nr9gsd02pXHyoqf8s//sqAMH4ka1bXDJYxN5ssTb5X3fKv+zWV4X8ItqK/&#10;bb7/AEbTo/nZn/jrd8N/D1mY3er/ADu3zfZ93/oVN+IfiRUiXSLQ7f8Anvs/h/2aAON1q+XUtRln&#10;VfJi+5FF/dX+Cs+iigCaztmvLqKCJd8srbFrsfiJefZv7P0iJv3VrErv/wCgJ/n/AGqi+GukC71R&#10;r51/dWq/J/vNVDx+7N4qvf8AZ2/+gJQBz9e8abbfYdPt7f8A55Rqv9K8Ktv+PiLd/er6AoAKKKKA&#10;CiiigAoorF8T+IIvDumtO215W+WKL++1AFfxZ4mi8O2Xy7Xupf8AVJ/7NXkd5eSX07TzytNKzfMz&#10;U7UdSudUumnuZGllaqtAHvOlssml2TL91oU/9Bq7XGeB/FNvcaVFZXEyxXUChFErfeX+E116Orru&#10;Vty0ASUUVFJIsK7mZVX+81AEtFY954o0ixj/AHuow/8AAG3f+g1h6h8TNNt/lto5Lt/++VoA7SvP&#10;fHvizymSwsZMPE2+SVP4WX+CsjVPiHqWpK8cG20ib/nl97/vquVoA9z0fUE1bS7W7XGJU3f8Cp0O&#10;rWlxfS2Uc6tdRLudF/hrnvhrded4f8rd80ErJtqjo8Y0v4jX8UnS5Vni/wCBfP8A/F0AddeaxY2F&#10;zFBc3McM0n3UdutS39qmoWM9tJ92VWU1518UoWj1a1l/heDYf++m/wDiqZ4R8dNpuy01Bme1+6sv&#10;8Uf/ANjQByd5ZyWN1LbTLtlibay1Xr1vxR4Rg8TRrcQOsV3t+WX+GRa83vtBvtNvEtrmDyZXbaru&#10;3yN/wKgClDDLcypFErTSt91EWu50X4ZyTbJdSk8kf88Ifvf9910nhfwja+H4hJ8s146/PN/8TXR0&#10;AYV5pum6P4dvY1to0tPLben96vFq9K+JuvLDarpkbfvZfmk/3K4LSNOk1bUIrSHhpG/74oA6f4ee&#10;HPt15/aEy/uIG+T/AGmr1Kqmm6fFpdjDaQjEUS7RVugAooooAKKKKACiiigAooooAKKKKACiiigA&#10;ooooAKKKKACiiigAooooAKKKKACiiigAooooAa/3T8233qjYaTbaezPFH++f/WSv8zt/wKrF1eQ2&#10;ELS3EqwxL1d2ritW8dT3zNaaFBJK7D/j42/+grQBp+LvGEWhwNDbsr3zdPSP3avKXdpmdmZndvnZ&#10;3rttL+HN3fS+fqs3lFm3situZqoeJtRsLCB9I0mNVi/5b3H3ml/2d1AHJVNbW0tzcJBEu+WVtipU&#10;NejfDrwz5a/2pcr8zfLCv/s1AHV+H9GXQtJhtF5ZfmZv7zV5x8RrdofE8rf894kdf/Qf/Za9crh/&#10;iZpYudOivUXLW7bG/wB1v8/+PUAeaV7vptwLvTrS4H/LWNX/ADWvBa9f+H199s8NxL/HAzRflQB0&#10;9FFFABRRRQAV4t4y13+3dYlZW/0eL91FXoHj3WP7K0V4lb9/dHyl4/h/i/z/ALVeRUAFFFFABT0d&#10;k+61MooAm+1S/wDPVv8Avqmb2emUUAFFFFABRRWhpeg3utS7bSBpv7z/AMC/8DoAv+EfETeHdQ3P&#10;ue1k+WRVHSvSLuxs/E0dte2lynnwNuguovm2/wCy1cLc/DXV4fu+TN/uSf8AxVRQ+E/Eul/voIJY&#10;X/6ZTru/9DoA7rxZoDeINJVV2i8j+eP/ANmWvI5oZbaV4pVZJVbYyPXRHxr4j05jFPKyOv8ADLAt&#10;Z+teJJ9d2NcwW3mp/wAtlXa9AGl4X8bz6Http91zZ/3f41/3a9DttS0vxRZmNHiuEZfmhf7y/Va8&#10;VoR2hZGVmR1+66UAes/2Lqfh/DaRN9ptVHzWFw3/AKC9Q3fxAtLaxmd4ZodQU7PskqfPu/8AiayP&#10;DPxDdJEttU+df4bj+Jf9+ux1TQdP1+BRcRLMNvyyr978GoA8XvLufULqW5mbfLI25mr074f+Hv7L&#10;077XOv8ApVyvP+ytYFx4Hl0LUYbl4m1HTY23skS/P/3zXf6brFprEPm2k6yp/F/eWgDQooooAKKK&#10;KACiiigAooooAKKKKACiiigAooooAKKKKACiiigAooooAKKKKACiiigAooooAKKKKAMu80DT9Qux&#10;Nc2yzSY/jJ/lVlVttLtWwsdtAnzNtXaq1PM7IhZV3t/dqg1orMLm8ZXMfzKp/wBXH/n+9QBg69fz&#10;XmnzztI2naQi8uP9bP8A7K/3Vry2ul8X+IJfE2pJBbK72sT7YkVf9a396s/QvDlzrWp/ZFTyfK/1&#10;7N/yyoAu+DfCzeIL7zJF/wBCib9439//AGK9cSNY0VVXaq/dVah03TYNLs4rW3XZFH0FW6ACq91a&#10;xXlvJBKu+ORdrVYooA8J17R5NF1SW0l/h+4/95a6X4Zap9n1aW0dvkul+X/eX/LUfE+aNtYtYl/1&#10;qwfNXIW00ttcJPE2yVW3q9AH0BRVazuPtlrFPt2+Yqtt9Ks0AFV7q5js7d552VIo13M7dqW6uorO&#10;FpppFiiX7zNXlfjLxk2vS/Zrbclkrf8Af2gDM8Ra7L4g1KW4b5YvuRL/AHVrHoooAKf996ZT0fay&#10;N/doA7/Tfher2m6+uWS4b7qxfwVWuvhbdq2ba7hlX0mVlr0HT7wX1jb3Crt82NZdv+9zVygDx6b4&#10;e62rfLbK/wDuypUX/CD63u2/2e2P99K9mooA8ej+H2uSN81oq/70qVpWfwtvZG/0m7hhX/ZG569P&#10;ooA5LTfhzpdi2+bzLx/+m33P++a6eGGO2jWOJFSJfuqo6VNRQAUUUUAQz28VxHtmjWVP7rrurIuP&#10;B2jXR3tp8aH/AKZDZ/6DW7RQByEnwy0t23LLcxH/AKZsn/xNc54j+H66Lpct7HetKsW35Hi/269S&#10;rmPiG3/FK3P++n/oVAHkFdL4Z8b3ehKkLL9psv8Ank331/3awrS0nvrmKGGNpZZG+VVr0/Qfh/Y2&#10;Nr/pqrd3DL839xf92gDX0fxPp+uL/o0373/nlJ8r/lVuHTbaG8e7jhVbiRdruv8AFXlPibwnc+H5&#10;fNX99ZM3yy//ABdQ6b411fTTtW7aaJf4ZvnoA9a1DUYtOjSWb5I2kVS/93/eq/Xmtv46XxBG2m6l&#10;DHBDdfuvPR/u1oR6HrPhFvtNndNqlqv+ttH+/t/2KAO6oqlpupQapZpc2zb4n/SrtABRRRQAUUUU&#10;AFFFFABRRRQAUUUUAFFFFABRRRQAUUUUAFFFFABRRRQAUUUUAFFFFABXB+ItTufFF02j6V80Cti5&#10;uD936f7tbepy3OtyvY2UvkwL8tzdL/6Cv+1Wrpum2+j2aW1tHsiXtQByC6LFoKpp2l/vdWnX95ds&#10;v+oX+/8A7NdRoui22g2a29uvH8Tt95mq6sMaSNIqKrt95sfeqagAqrdahbWMe+4njt0/6aOFq1Xk&#10;fxGWZPFErSbtjRJ5WP7v/wC1uoA7e88faNZr/wAfLXDf3YV3Vyer/Em8u1aOyjW0i/v/AHnriq6D&#10;w34Pu/ED7l/c2qv80rf+yUAYrvLcy7mZppW+87/M7V0/hzwDealcJLfRNbWv3m3/AH3rs4dL0bwX&#10;Y/aWRdyj/WuN8rf7tcxNdeJPF0/mWaz2dl/D83lLt/3v4qAPRZ5obOHfI8cMa93YKtc1rHxD02xV&#10;ltv9Ol/6Z/c/76rnW+Gerzyb57yD/f3sz/8AoNVZV8P+G2ZVDa1er/f+WJKAKWvaxquvW/2u53JY&#10;7tiInypu/wDZq5+tDVdYudYuPNuW+78qon3FX/YrPoAKKK3NL8Hapq3zR23kxf8APW4+VaAMOtPR&#10;dFudevFgtov95/4ErvNL+GNlb/Neytdv/dX5Urr7Szg0+BYbaNYYl6Kq0AM0+0Wxs4LZfuxRqgq3&#10;RRQAUUUUAFFFFABRRRQAUUUUAFFFFABXMfEP/kV7j/fT/wBCrp6ieFZl2yKrp/dZaAOZ8C+GV0iw&#10;W5nT/TZ1+b/YX+7XV0UUAQXVrHeW8kMy74pF2steeXfwuufMb7PexvF/D5qbXr0qigDyqX4Y6lFE&#10;7RT28r/3VJG6r+h+MLnRZl07Wo5EK/Isrr8y/wDxS16NVLUtKtNXg8m7gWZPRu1AGRcaZJZ3B1TR&#10;yr+b88tru/dTf7S/7Vael6xBq0LtFuSWJtksLfejb0auRmh1L4ft5ttuv9HZvmib78Va0Mum+Kyl&#10;7YXBtNQiH30/1q+zL/EtAHU0Vz0euy6a6wavCLfst3F/qG/+JrcjkWZVZWVlb7rLQBLRRRQAUUUU&#10;AFFFFABRRRQAUUUUAFFFFABRRRQAUUUUAFFFFABRRRQAU37y4p1FAEMEMdvEscSqka/dVamoooAK&#10;KKKACuD+KVmj2dld/wAaS+V/31/+zXeVyvxHTd4Ylb+7IjUAcB4P8Nt4g1Ta25LWL55W/wDZK9K1&#10;vW7TwrYwxRRbpW+SC3SqPw5sEt/DiTH7907O3/oP9Kq6BD/wkfim91eb54LVvJtf8/5+9QBf03w5&#10;LdzLqGt7bi7b7tv1ig+ldRRRQBFNCtxE8b8qy7Wry3Wvh5qFg7NY/wClwf7P31r1eigD5/mtpLaX&#10;y5YmhZfvI67Khr366s4LyPZcQxzJ/dkQNWBefD7R7z7sDW7/AN6JsUAeZaLrUmi3Bmjghmb/AKax&#10;7tldlZfFQfIt5ZH/AGnif/2Wi6+FSn5ra/x/szR8VkXPw11eH/VeTc/7kn/xVAHaWfxA0a84a5Nu&#10;392ZcVt2uoW94uYJ45v+ub7q8Tv9B1DTfmubOSFP7+35P++6pI7I29W2UAfQdFeI2fjDV7H/AFeo&#10;Sf7jtv8A/Q637P4pXsO37TbQzL/sna1AHp9FcbYfEzTbhlWeOa0Zv4n+ZfzrrYZkmjWSNldG5Vl/&#10;ioAlooooAKKKKACiiigAooooAKKKKACiiigAooooAKKKKAIZoEuY2jkXfE67WVq8X1e0l8M6/PDb&#10;Syo8bfunRvn217dVSextrqRJJYY5XX7jMu7bQBwel/EaRVEGr23mqy/NMife/wCAVrWd5psyMdBv&#10;1tpz8y2rHEUjf3drf+yVt+INFj13TZbZ1USsv7uR1+63rXis0MtncPFKrJLE2xk/u0Ae0eHNe/t2&#10;xaRo/IuIm8uWL+61bFeW+HfFLTTIssy29/8AdW4f7k/+zL/8XXf2Oorfbo3RoLpf9ZA/3l/+KWgD&#10;TooooAKKKKACiiigAooooAKKKKACiiigAooooAKKKKACiiigAooooAKKKKACiiigArj/AIlNt8N/&#10;WdR/6FXYVx3xQbZ4fh/2rlR/441AE3h24+z+AI5lOWigldfw3Yq34KsxY+GrJcfNIvmt/wAC5rG0&#10;1tnwvYr/AM8pf/Q2rrtOj8nTrSL+7Eq/+O0AW6KKKACiiigAooooAKKKKACuK8WeBLe+tZLnT4li&#10;ul+fy1+7LXa0UAeMaX4L1bVIvMjg8mL+9K22qesaLd6FP5F3HsZ/uv8AwNXudcP8UrZm0m1nRc+X&#10;Ltb/AIFQB5jXtXhD7N/wjlj9m/1Wz+L+9n5v/Hs14rXX/D/xJ/Zd59kmb/Rp24/2HoA9XooooAKK&#10;KKACiiigAooooAKKKKACiiigAooooAKKKKACiiigArmfE3gu28Ruk+77Ncr96VV3Fl9K6aigDgP+&#10;FVwf9BCX/v1WmvhbUI7WCJdYH7lsxy/ZvnUf3d277tdZRQBDBHIkSiV1eX+JlXbuqaiigAooooAK&#10;KKKACiiigAooooAKKKKACiiigAooooAKKKKACiiigAooooAKKKKACuM+KH/Iv2//AF9L/wCgPXZ1&#10;xPxUb/iT2q/9N/8A2R6AK2iP53w0u1X/AJZpL/8AF13VvJ5kMbf3lzXC+B/9I8E6pCv3v3qf+OV1&#10;+jTedo2ny/3oEb/x2gDQooooAKKKKACiiigAooooAKKKKACqt9ZRalZy20674pV2tVqigDyi++Ge&#10;qQs/kNDcJuyu1tjVzt/o99pTbbm2kh/22X5K95qKSFLiNo5FV0b7ysKAOU8B+Jv7Us/sVwf9KgX5&#10;f+mi+tdhXI3HgWKHVre/0yX7Iyybnj/g2/7NddQAUUUUAFFFFABRRRQAUUUUAFFFFABRRRQAUUUU&#10;AFFFFABRRRQAUUUUAFFFFABRRRQAUUUUAFFFFABRRRQAUUUUAFFFFABRRRQAUUUUAFFFFABRRRQA&#10;UUUUAFcB8VZlFrYRbvn3s22u/rxvx9ePeeJLpXOVi/dKtAHQfCmfH9oQ7v7jKv8A31XXeHZMaRFE&#10;fvQM1uf+AMV/pXlfg/Vv7J1y3kdtsUv7uTP91ulek2Lf2b4iu7JvlivP9KgP+3/Gv/s340AdDRRR&#10;QAUUUUAFFFFABRRRQAUUUUAFFFFABRRRQAUUUUAFFFFABRRRQAUUUUAFFFFABRRRQAUUUUAFFFFA&#10;BRRRQAUUUUAFFFFABRRRQAUUUUAFFFFABRRRQAUUUUAFFFFABRRRQAUUUUAFFFFABRRRQAUUUUAF&#10;FFFABXP654N0/wAQSCaZWin/AOesR5NdBRQB5Nqvw81Kzmla2i+1wL9xlb5/++as6T4lhvrCOxv5&#10;vsd1bN/o15/d/wB6vUK8g+IFilp4kl2rtWdVloA7/QfE8GsTPbSPGl7F95Ebcrf7S10FfP8ADNLb&#10;SpLEzJKrb1dK9P8ACHjaPV9lpdssV7/C38Mn/wBlQB2NFFFABRRRQAUUUUAFFFFABRRRQAUUUUAF&#10;FFFABRRRQAUUUUAFFFFABRRRQAUUUUAFFFFABRRRQAUUUUAFFFFABRRRQAUUUUAFFFFABRRRQAUU&#10;UUAFFFFABRRRQAUUUUAFFFFABRRRQAUUUUAFFFFABRRRQAUUUUAFcF8Q/DV3qU0N/aq02xPKaFF+&#10;b+L5/wBa72igDwz/AIRvVf8AoGXf/fh6Z/Y+oQt/x43KOv8A0yevdqKAOJ8KeKrplitNWgnSX7sd&#10;w0TfP/vV21cn/wALI0X+9N/36rU0XxLZeIPN+xsx8rbu3LigDYoorCbxhp66x/Zu+T7UZPK+58u7&#10;60AbtFFFABRRRQAUUUUAFFFc3qXjnS9LvJbSd5PNj+9tSgDpKK5eH4iaJL1nki/34mres9QttRh8&#10;22njmi/vI1AFqiiigAooooAKKKKACiiigAooooAKKKKACiiigAooooAKKKKACiiigAooooAKKKKA&#10;CiiigAooooAKKKKACiiigAooooAKKKKACiiigAooooAKKKKACiiigAooooAKKKKACiiigD55r0D4&#10;Tf6zVP8Atl/7PWD420u20fWvItI/Ki8pW27t1ei+E9HtNO0q1mgj2SzwRNK+773yUAb9eezeF9Sb&#10;xr/aK23+i/aVff5i/d+ld1dsyWsrr95UbFeUeH/EeqXWu2EUt/M8Lzqjo8lAHr9Fcb8RtSudNsLR&#10;7aeS3dpfmKNXFx+NNUjsJYPtcjPI27zmb50oA9morz/4deILy/up7S5ne4Xy/NV5X3Otafj7xHPo&#10;dnFFbttuJ93z/wB1fWgDraK8Rh8VavDIsi6hcu3+3LvSvW9B1Qa1pFrebdhlXLL/ALVAGnXi/jb/&#10;AJGjUP8Ae/8AZK9orzb4mabbWstrcxR7J52bzG3fe+5QBwVdR8P9Saz8RRR7/wB1P+6Zf/QK2vBv&#10;hPTda8P+bcwZuGkdfMRmytcx4R/5GjTv+utAHtdFcz418Qv4f01PIx9qnbZG2Pu/3mrzdPFOrrJ5&#10;n9pXO7/bl+SgD26isnw3qza1osF042SsNrD/AGq8v/4SzVLa/wB/22Z0WTdtdvkagD2aivFn8Zau&#10;999p+1yJ827ylb5P++K9dj1CNtPS8+7C0fm/8B27qALlFeLaj4y1S+unkF3JbJu+WKJ9qrXUeAfF&#10;l3eXx0+8labcm+N3+9QB6DRXH+PfE02iwQ29o224m+Zn/uLXA23i3V7a481dQnf/AGJm3pQB7dRX&#10;P3GrvfeD5tQhYwyNbM42/wALYrzaz8ZavZ3HmtdyTfK3yTNvSgD2mivOPh/4gvrvWJba7uZLhJIt&#10;6+a27Y1ej0AFFFFABRRRQAUUUUAFFFFABRRRQAUUUUAFFFFABRRRQAUUUUAFFFFABRRRQAUUUUAF&#10;FFFABRRRQAUUUUAFFFFABRRRQAUUUUAeTfE7/kZh/wBcE/8AZ69H0H5dB03/AK9Yv/QBXnHxK/5G&#10;b/tgtb/in/kndh/1yg/9AoA7V1W4jZd3DLt+WvI7PTV0vxxb2iNvSK5Vd1dF8Kf+PfUv99P/AGes&#10;i4/5KUP+vxaAOs+IGlpqGgvM0jJ9l/erj+KuP8D+HbPxBHqQud2Y0Xbsf+9u/wDia9A8Yf8AIs6h&#10;/wBcjXLfCv8A1er/APbL/wBnoAzPhj/yMU3/AFwf/wBDSrfxUb/iZWS/9Mv/AGeqnwx/5GKb/rg/&#10;/oaVY+Kn/IUsv+uH/s9AFHWvC9tpvhmw1KKSR5Z9m5WPy/Ou6u3+H/8AyK9p9X/9DauHXwTeNp9v&#10;dzX9nBbyorr58rJ97/gNd/4QtP7P0G3g8+G42Fv3tu25D81AG9XAfFb/AI99N/33/wDZK7+uA+K3&#10;/Hvpv++//slAGp8Nf+RaT/rq1ef+Ff8Aka9P/wCu9d98OZFj8LhmbaFlfc1cD4T/AORo09v+m9AH&#10;Z/EjSbrVRp/2S3kuTF5m7Z/D92ub1zw5b6R4bs55dyapI/72J2/h+b+D/vmux8deI5tDsIltvlnn&#10;Zgr/AN3bXD6p4cu7fR11e+n3zTsm1HG5/m/vUAdv8Nf+RbH/AF2euD8QaKum+InsklZ9zL87r/er&#10;vPhr/wAi2P8Ars9cr4y/5Hj/AIFF/wCyUAVvHXh+20O8tVs9yJJHube26vQY/wDkR0/7B/8A7Srk&#10;vit/x/6f/wBcnrrV/wCRJX/sHf8AtKgDznwb4fg8QahLBctIsUUW75as+Crb7H42ig37/KeVf/HX&#10;q78K/wDkL3f/AF7/APs9dDpuvaJca+bS20/ydQ3OvnfZ1X/e+agDm/il/wAhm1/64f8AszVT1/wv&#10;baT4f02+ikkeSfb5iv8A7S7qt/FL/kOWn/XD/wBmaqh8E3n2G3uZr+ygt5FVl8+Vk+9/wGgDs/DF&#10;mupeB7e2ZtqyxMm5f99q4DQdFgvPFSafOzPF5ro3+1s316h4VtfsOg2kHnx3OxWHmwNuRvm7V5/4&#10;Z/5KJ/23uP8A0B6ANHwrok2l+Mrj/Rp0tI/NRJnVtm3/AH69IoooAKKKKACiiigAooooAKKKKACi&#10;iigAooooAKKKKACiiigAooooAKKKKACiiigAooooAKKKKACiiigAooooAKKKKACiiigAooooA+fH&#10;+/Rvf+9XS/8ACt9a/wCeUf8A39o/4VvrX/PKP/v7QBtfDGTybHV2X+Ha3/odca2r3Lar/aLMn2rz&#10;PN3bP4q9E8G+Hb3RbHUIblVV5/u7G/3q5P8A4VvrX/PKP/v7QB0njjVriPwtZFCubxV8z5fVc1z3&#10;gnUZ7CPWjFt/483l+7/Ev3P/AEKup8UeHb3VtB022t1V5YFXdvb/AGcVj6F4L1TT11JJY4/9Is2i&#10;T5v4vloA57wnqU+na9atBt/eyrE/+6z1v/FRP+JhYt/0yb/0Kq+l+AtWs9UtJ5Y4vKjnV2/e/wC3&#10;XXeNPDL+I7ONoXVLqDcU3/dagDze+8TXepaPa6bIsflQbNrKvztsr0n4f/8AIq2f/A//AENq4WH4&#10;e63NIqtbLEn95pVNeoaPpsej6bb2kTb0jX7396gC/Xi/jb/kaNQ/3v8A2SvaK818S+B9V1LXLq6g&#10;jjeKVvlzJigDht7bfvVteCoWn8T2CL0Vt3/fNX4fhvrDHDLDF/ttJmuw8J+C18PSNcSy+bduu35V&#10;+VaAMb4tf8wr/tr/AOyVzGreKrvVtMtbKRI0ig2Z2r975dtd/wCOvDc2vWcDWm1p7dmIQ/xbq5G1&#10;+HOrzRytIsds6r8qs2/dQBu/Cy+kmtL21b/Vxsrp/wAC3f8AxNcRrGqT3+sy3crL5qt/d/uV3/gD&#10;w/e6El+b2PyvN2bF3q33d1c1c/DvWZJ5XSOL52/560AQ+OtQk1DULff0SCNv++l3V1Xh3UptR8DX&#10;vm/MIo5Lddq/wrFWV4g8EapqV5FLBHHsWGJP9Z/dWuk8H6HPo+iyWl8q7mlZtu7f8pUUAeaaF4gn&#10;8O3TzWyxuzrtZJa0/A8zXHjK3lf7z+azf98tUupfDnVLe6dbaJbyD+FtyKf/AB6ui8D+DZ9FuHvb&#10;3ak23asStu2UAYnxS/5Dlp/1w/8AZmrC1HxLcappttZSCPy7b7uxfv16J448LyeILeGS22i7hP8A&#10;H/EtcZbfDvWZpVWWBYU/vtKv/stAHY6DeSWPw9W5iGZYoZXXd/vNXm1nrFzY6p/aEbL9o3M27b/e&#10;r1u60XyfDEum23zt5HlLv/ibFeef8K31r/nlH/39oA9WtJGmtYpG4dkVmqxVe0RobWKNuXVFVqsU&#10;AFFFFABRRRQAUUUUAFFFFABRRRQAUUUUAFFFFABRRRQB/9lQSwECLQAUAAYACAAAACEAKxDbwAoB&#10;AAAUAgAAEwAAAAAAAAAAAAAAAAAAAAAAW0NvbnRlbnRfVHlwZXNdLnhtbFBLAQItABQABgAIAAAA&#10;IQA4/SH/1gAAAJQBAAALAAAAAAAAAAAAAAAAADsBAABfcmVscy8ucmVsc1BLAQItABQABgAIAAAA&#10;IQBmIWrwGgIAAOsEAAAOAAAAAAAAAAAAAAAAADoCAABkcnMvZTJvRG9jLnhtbFBLAQItABQABgAI&#10;AAAAIQA3ncEYugAAACEBAAAZAAAAAAAAAAAAAAAAAIAEAABkcnMvX3JlbHMvZTJvRG9jLnhtbC5y&#10;ZWxzUEsBAi0AFAAGAAgAAAAhAK+jqEHjAAAADQEAAA8AAAAAAAAAAAAAAAAAcQUAAGRycy9kb3du&#10;cmV2LnhtbFBLAQItAAoAAAAAAAAAIQBi1yFWXUUAAF1FAAAUAAAAAAAAAAAAAAAAAIEGAABkcnMv&#10;bWVkaWEvaW1hZ2UxLmpwZ1BLBQYAAAAABgAGAHwBAAAQ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56" o:spid="_x0000_s1027" type="#_x0000_t75" style="position:absolute;width:57588;height:46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+wD3IAAAA3QAAAA8AAABkcnMvZG93bnJldi54bWxEj0FrAjEUhO8F/0N4gpeiWStKXY0ihYpQ&#10;D1ur0N4em+fu2s3LkkTd9tebgtDjMDPfMPNla2pxIecrywqGgwQEcW51xYWC/cdr/xmED8gaa8uk&#10;4Ic8LBedhzmm2l75nS67UIgIYZ+igjKEJpXS5yUZ9APbEEfvaJ3BEKUrpHZ4jXBTy6ckmUiDFceF&#10;Eht6KSn/3p2Ngk/5dTi9rdePq9+jy9rpNsPDMFOq121XMxCB2vAfvrc3WsFoOp7A35v4BO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fsA9yAAAAN0AAAAPAAAAAAAAAAAA&#10;AAAAAJ8CAABkcnMvZG93bnJldi54bWxQSwUGAAAAAAQABAD3AAAAlA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ED"/>
    <w:rsid w:val="0001601C"/>
    <w:rsid w:val="000740A9"/>
    <w:rsid w:val="000879F8"/>
    <w:rsid w:val="000E627C"/>
    <w:rsid w:val="000E78CC"/>
    <w:rsid w:val="000E79F0"/>
    <w:rsid w:val="000F025C"/>
    <w:rsid w:val="001127C5"/>
    <w:rsid w:val="001605BF"/>
    <w:rsid w:val="00187D46"/>
    <w:rsid w:val="001A7EB0"/>
    <w:rsid w:val="002C4EDD"/>
    <w:rsid w:val="003164B2"/>
    <w:rsid w:val="00324F98"/>
    <w:rsid w:val="00394180"/>
    <w:rsid w:val="003C1F2D"/>
    <w:rsid w:val="003E356F"/>
    <w:rsid w:val="00412C06"/>
    <w:rsid w:val="00435375"/>
    <w:rsid w:val="00473D04"/>
    <w:rsid w:val="00476925"/>
    <w:rsid w:val="0049696D"/>
    <w:rsid w:val="004E1C5C"/>
    <w:rsid w:val="004F65AD"/>
    <w:rsid w:val="00505C57"/>
    <w:rsid w:val="0055059F"/>
    <w:rsid w:val="00572033"/>
    <w:rsid w:val="005B5E3E"/>
    <w:rsid w:val="00610ED1"/>
    <w:rsid w:val="006870C8"/>
    <w:rsid w:val="00696252"/>
    <w:rsid w:val="006B4AF2"/>
    <w:rsid w:val="006F218C"/>
    <w:rsid w:val="007A16E9"/>
    <w:rsid w:val="007F01AE"/>
    <w:rsid w:val="00805C5E"/>
    <w:rsid w:val="00840AFD"/>
    <w:rsid w:val="008806EB"/>
    <w:rsid w:val="008A220F"/>
    <w:rsid w:val="008D7964"/>
    <w:rsid w:val="00903B40"/>
    <w:rsid w:val="00955A80"/>
    <w:rsid w:val="009630DC"/>
    <w:rsid w:val="00981DEB"/>
    <w:rsid w:val="009950AF"/>
    <w:rsid w:val="009B78C1"/>
    <w:rsid w:val="009F343C"/>
    <w:rsid w:val="00A227FB"/>
    <w:rsid w:val="00A3023E"/>
    <w:rsid w:val="00A364F0"/>
    <w:rsid w:val="00A4436A"/>
    <w:rsid w:val="00AC0B08"/>
    <w:rsid w:val="00B0397D"/>
    <w:rsid w:val="00BA56BB"/>
    <w:rsid w:val="00BF6C45"/>
    <w:rsid w:val="00C0613B"/>
    <w:rsid w:val="00C0783C"/>
    <w:rsid w:val="00C473DB"/>
    <w:rsid w:val="00C572D8"/>
    <w:rsid w:val="00C7212D"/>
    <w:rsid w:val="00DA7739"/>
    <w:rsid w:val="00DC3FDE"/>
    <w:rsid w:val="00DC420B"/>
    <w:rsid w:val="00DD079B"/>
    <w:rsid w:val="00E26898"/>
    <w:rsid w:val="00E44BD2"/>
    <w:rsid w:val="00E86AC2"/>
    <w:rsid w:val="00EE512F"/>
    <w:rsid w:val="00F47FED"/>
    <w:rsid w:val="00F52444"/>
    <w:rsid w:val="00F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A9105-8043-408A-8FE9-0AA7284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06" w:line="26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06" w:line="269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B0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lonin</dc:creator>
  <cp:keywords/>
  <cp:lastModifiedBy>Sylvia Jank</cp:lastModifiedBy>
  <cp:revision>5</cp:revision>
  <dcterms:created xsi:type="dcterms:W3CDTF">2015-03-22T14:51:00Z</dcterms:created>
  <dcterms:modified xsi:type="dcterms:W3CDTF">2015-03-22T18:20:00Z</dcterms:modified>
</cp:coreProperties>
</file>